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3A8131" w:rsidR="00D930ED" w:rsidRPr="00EA69E9" w:rsidRDefault="001F2B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5435D" w:rsidR="00D930ED" w:rsidRPr="00790574" w:rsidRDefault="001F2B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34531B" w:rsidR="00B87ED3" w:rsidRPr="00FC7F6A" w:rsidRDefault="001F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099EE" w:rsidR="00B87ED3" w:rsidRPr="00FC7F6A" w:rsidRDefault="001F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EBA45" w:rsidR="00B87ED3" w:rsidRPr="00FC7F6A" w:rsidRDefault="001F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F11530" w:rsidR="00B87ED3" w:rsidRPr="00FC7F6A" w:rsidRDefault="001F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203F9" w:rsidR="00B87ED3" w:rsidRPr="00FC7F6A" w:rsidRDefault="001F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B2FA0" w:rsidR="00B87ED3" w:rsidRPr="00FC7F6A" w:rsidRDefault="001F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4D86C" w:rsidR="00B87ED3" w:rsidRPr="00FC7F6A" w:rsidRDefault="001F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63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3D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840884" w:rsidR="00B87ED3" w:rsidRPr="00D44524" w:rsidRDefault="001F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FA458" w:rsidR="00B87ED3" w:rsidRPr="00D44524" w:rsidRDefault="001F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706AA3" w:rsidR="00B87ED3" w:rsidRPr="00D44524" w:rsidRDefault="001F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04A8D" w:rsidR="00B87ED3" w:rsidRPr="00D44524" w:rsidRDefault="001F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453CF" w:rsidR="00B87ED3" w:rsidRPr="00D44524" w:rsidRDefault="001F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66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53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79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30C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B7B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8B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CFE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D0729E" w:rsidR="000B5588" w:rsidRPr="00D44524" w:rsidRDefault="001F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D9F16" w:rsidR="000B5588" w:rsidRPr="00D44524" w:rsidRDefault="001F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0BA67" w:rsidR="000B5588" w:rsidRPr="00D44524" w:rsidRDefault="001F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442A6" w:rsidR="000B5588" w:rsidRPr="00D44524" w:rsidRDefault="001F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A2E91" w:rsidR="000B5588" w:rsidRPr="00D44524" w:rsidRDefault="001F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7A599D" w:rsidR="000B5588" w:rsidRPr="00D44524" w:rsidRDefault="001F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0708D" w:rsidR="000B5588" w:rsidRPr="00D44524" w:rsidRDefault="001F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A0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CC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BD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D9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92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CA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4AB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F28E6" w:rsidR="00846B8B" w:rsidRPr="00D44524" w:rsidRDefault="001F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AD8F62" w:rsidR="00846B8B" w:rsidRPr="00D44524" w:rsidRDefault="001F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86F67" w:rsidR="00846B8B" w:rsidRPr="00D44524" w:rsidRDefault="001F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B612AF" w:rsidR="00846B8B" w:rsidRPr="00D44524" w:rsidRDefault="001F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42E0F" w:rsidR="00846B8B" w:rsidRPr="00D44524" w:rsidRDefault="001F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6EDB0" w:rsidR="00846B8B" w:rsidRPr="00D44524" w:rsidRDefault="001F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6DDAB" w:rsidR="00846B8B" w:rsidRPr="00D44524" w:rsidRDefault="001F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30C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29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68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F7A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7C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295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42C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3E0696" w:rsidR="007A5870" w:rsidRPr="00D44524" w:rsidRDefault="001F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188904" w:rsidR="007A5870" w:rsidRPr="00D44524" w:rsidRDefault="001F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EA49C1" w:rsidR="007A5870" w:rsidRPr="00D44524" w:rsidRDefault="001F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4B455" w:rsidR="007A5870" w:rsidRPr="00D44524" w:rsidRDefault="001F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F2BA7" w:rsidR="007A5870" w:rsidRPr="00D44524" w:rsidRDefault="001F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A0C8E" w:rsidR="007A5870" w:rsidRPr="00D44524" w:rsidRDefault="001F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D8B845" w:rsidR="007A5870" w:rsidRPr="00D44524" w:rsidRDefault="001F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F8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D4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C4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6D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CAA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008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223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0CD12" w:rsidR="0021795A" w:rsidRPr="00D44524" w:rsidRDefault="001F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44BD7" w:rsidR="0021795A" w:rsidRPr="00D44524" w:rsidRDefault="001F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4C04F" w:rsidR="0021795A" w:rsidRPr="00D44524" w:rsidRDefault="001F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DEF5C" w:rsidR="0021795A" w:rsidRPr="00D44524" w:rsidRDefault="001F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0A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2C0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771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67E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EE3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25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545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C70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EB8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8B5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2B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BF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02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