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D47026" w:rsidR="00D930ED" w:rsidRPr="00EA69E9" w:rsidRDefault="00F51C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16194" w:rsidR="00D930ED" w:rsidRPr="00790574" w:rsidRDefault="00F51C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EF775" w:rsidR="00B87ED3" w:rsidRPr="00FC7F6A" w:rsidRDefault="00F51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7709A" w:rsidR="00B87ED3" w:rsidRPr="00FC7F6A" w:rsidRDefault="00F51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5109F" w:rsidR="00B87ED3" w:rsidRPr="00FC7F6A" w:rsidRDefault="00F51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805B17" w:rsidR="00B87ED3" w:rsidRPr="00FC7F6A" w:rsidRDefault="00F51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B2E19" w:rsidR="00B87ED3" w:rsidRPr="00FC7F6A" w:rsidRDefault="00F51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61BA7" w:rsidR="00B87ED3" w:rsidRPr="00FC7F6A" w:rsidRDefault="00F51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94356" w:rsidR="00B87ED3" w:rsidRPr="00FC7F6A" w:rsidRDefault="00F51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96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92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D15CE4" w:rsidR="00B87ED3" w:rsidRPr="00D44524" w:rsidRDefault="00F51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58CA1" w:rsidR="00B87ED3" w:rsidRPr="00D44524" w:rsidRDefault="00F51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A2A30" w:rsidR="00B87ED3" w:rsidRPr="00D44524" w:rsidRDefault="00F51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9FE47" w:rsidR="00B87ED3" w:rsidRPr="00D44524" w:rsidRDefault="00F51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5645A" w:rsidR="00B87ED3" w:rsidRPr="00D44524" w:rsidRDefault="00F51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AD4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B9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56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0F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213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CF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7A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D52CC" w:rsidR="000B5588" w:rsidRPr="00D44524" w:rsidRDefault="00F51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CA36C" w:rsidR="000B5588" w:rsidRPr="00D44524" w:rsidRDefault="00F51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9A091" w:rsidR="000B5588" w:rsidRPr="00D44524" w:rsidRDefault="00F51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B93E1" w:rsidR="000B5588" w:rsidRPr="00D44524" w:rsidRDefault="00F51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A661F" w:rsidR="000B5588" w:rsidRPr="00D44524" w:rsidRDefault="00F51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4390E" w:rsidR="000B5588" w:rsidRPr="00D44524" w:rsidRDefault="00F51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695A7" w:rsidR="000B5588" w:rsidRPr="00D44524" w:rsidRDefault="00F51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5E3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63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1A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52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3CA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DA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83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E1A4F" w:rsidR="00846B8B" w:rsidRPr="00D44524" w:rsidRDefault="00F51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C9689" w:rsidR="00846B8B" w:rsidRPr="00D44524" w:rsidRDefault="00F51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09C2F" w:rsidR="00846B8B" w:rsidRPr="00D44524" w:rsidRDefault="00F51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0D7D0" w:rsidR="00846B8B" w:rsidRPr="00D44524" w:rsidRDefault="00F51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7F41DD" w:rsidR="00846B8B" w:rsidRPr="00D44524" w:rsidRDefault="00F51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D74F3A" w:rsidR="00846B8B" w:rsidRPr="00D44524" w:rsidRDefault="00F51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8E451F" w:rsidR="00846B8B" w:rsidRPr="00D44524" w:rsidRDefault="00F51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42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7F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48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41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E9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73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E9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8CACF" w:rsidR="007A5870" w:rsidRPr="00D44524" w:rsidRDefault="00F51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8A043" w:rsidR="007A5870" w:rsidRPr="00D44524" w:rsidRDefault="00F51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D7280" w:rsidR="007A5870" w:rsidRPr="00D44524" w:rsidRDefault="00F51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526A2" w:rsidR="007A5870" w:rsidRPr="00D44524" w:rsidRDefault="00F51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011BDA" w:rsidR="007A5870" w:rsidRPr="00D44524" w:rsidRDefault="00F51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2CA4E2" w:rsidR="007A5870" w:rsidRPr="00D44524" w:rsidRDefault="00F51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FBB31" w:rsidR="007A5870" w:rsidRPr="00D44524" w:rsidRDefault="00F51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94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91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E6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7F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63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E3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CF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EEE12B" w:rsidR="0021795A" w:rsidRPr="00D44524" w:rsidRDefault="00F51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F385D" w:rsidR="0021795A" w:rsidRPr="00D44524" w:rsidRDefault="00F51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0A98F" w:rsidR="0021795A" w:rsidRPr="00D44524" w:rsidRDefault="00F51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1DE1C" w:rsidR="0021795A" w:rsidRPr="00D44524" w:rsidRDefault="00F51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B8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86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0B7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11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123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58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827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56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91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FF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C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CF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