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1ABBB" w:rsidR="00D930ED" w:rsidRPr="00EA69E9" w:rsidRDefault="00527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A2AE6" w:rsidR="00D930ED" w:rsidRPr="00790574" w:rsidRDefault="00527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F00A4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405C3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ADE78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659F2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24AF6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D0A37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3D720" w:rsidR="00B87ED3" w:rsidRPr="00FC7F6A" w:rsidRDefault="0052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C7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7A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3DC3B" w:rsidR="00B87ED3" w:rsidRPr="00D44524" w:rsidRDefault="0052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B062A" w:rsidR="00B87ED3" w:rsidRPr="00D44524" w:rsidRDefault="0052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E2F0D" w:rsidR="00B87ED3" w:rsidRPr="00D44524" w:rsidRDefault="0052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5F0C4" w:rsidR="00B87ED3" w:rsidRPr="00D44524" w:rsidRDefault="0052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D428F" w:rsidR="00B87ED3" w:rsidRPr="00D44524" w:rsidRDefault="0052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45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0C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48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985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FD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27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F7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2AA8F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31660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BCC0B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7FD42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CB5B1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ABB75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EB8124" w:rsidR="000B5588" w:rsidRPr="00D44524" w:rsidRDefault="0052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5F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E3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CF8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BA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33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66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5F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8511A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CC2D2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3F04D8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51E3F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2C9AA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CF028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E2423" w:rsidR="00846B8B" w:rsidRPr="00D44524" w:rsidRDefault="0052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C2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AA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9B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6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F7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61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CF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78993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1EC90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30EDB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BB5F2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9FB64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83A13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28C2D" w:rsidR="007A5870" w:rsidRPr="00D44524" w:rsidRDefault="0052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5B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D0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DB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FF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E0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89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86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E4238" w:rsidR="0021795A" w:rsidRPr="00D44524" w:rsidRDefault="0052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C79FD" w:rsidR="0021795A" w:rsidRPr="00D44524" w:rsidRDefault="0052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D80C4" w:rsidR="0021795A" w:rsidRPr="00D44524" w:rsidRDefault="0052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A7214" w:rsidR="0021795A" w:rsidRPr="00D44524" w:rsidRDefault="0052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35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BA4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64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F1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0D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1A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74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0D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D9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A1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7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7C6F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