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8C9EB" w:rsidR="00D930ED" w:rsidRPr="00EA69E9" w:rsidRDefault="00A42A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F4C64" w:rsidR="00D930ED" w:rsidRPr="00790574" w:rsidRDefault="00A42A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6639D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43E41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53F07E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D6BBAD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E0C94C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EF2D1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27E25F" w:rsidR="00B87ED3" w:rsidRPr="00FC7F6A" w:rsidRDefault="00A42A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27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8E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7DFE4E" w:rsidR="00B87ED3" w:rsidRPr="00D44524" w:rsidRDefault="00A42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CCD14" w:rsidR="00B87ED3" w:rsidRPr="00D44524" w:rsidRDefault="00A42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D5815E" w:rsidR="00B87ED3" w:rsidRPr="00D44524" w:rsidRDefault="00A42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EB386" w:rsidR="00B87ED3" w:rsidRPr="00D44524" w:rsidRDefault="00A42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DBB544" w:rsidR="00B87ED3" w:rsidRPr="00D44524" w:rsidRDefault="00A42A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460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12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91B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47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0D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2A0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C5B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F280B9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667D4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01067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E596A8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E7D2A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842178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B29D4" w:rsidR="000B5588" w:rsidRPr="00D44524" w:rsidRDefault="00A42A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0F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6A3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7E347B" w:rsidR="00846B8B" w:rsidRPr="00EA69E9" w:rsidRDefault="00A42A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Mariä Geburt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17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48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4E6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0B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41A1F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564C8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6420EC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185F7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D798B6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7A28B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45ADC9" w:rsidR="00846B8B" w:rsidRPr="00D44524" w:rsidRDefault="00A42A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EAE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81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FE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5D5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0A4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36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28D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57E99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42D88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80288F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F3780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6C943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5B5DE3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79798" w:rsidR="007A5870" w:rsidRPr="00D44524" w:rsidRDefault="00A42A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67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38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0A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912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3D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D9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F7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EF506" w:rsidR="0021795A" w:rsidRPr="00D44524" w:rsidRDefault="00A42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518A6" w:rsidR="0021795A" w:rsidRPr="00D44524" w:rsidRDefault="00A42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00FD02" w:rsidR="0021795A" w:rsidRPr="00D44524" w:rsidRDefault="00A42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7F8E21" w:rsidR="0021795A" w:rsidRPr="00D44524" w:rsidRDefault="00A42A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90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6DD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A4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0AE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F5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F6F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C8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06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55C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A6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A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AA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2024-06-17T01:08:00.0000000Z</dcterms:modified>
</coreProperties>
</file>