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2DEE1" w:rsidR="00D930ED" w:rsidRPr="00EA69E9" w:rsidRDefault="007C1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BBAE9" w:rsidR="00D930ED" w:rsidRPr="00790574" w:rsidRDefault="007C1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9BA1F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E2FD1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5F0D0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83A98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9EA5F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63202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6EF49" w:rsidR="00B87ED3" w:rsidRPr="00FC7F6A" w:rsidRDefault="007C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E6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68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64F5D" w:rsidR="00B87ED3" w:rsidRPr="00D44524" w:rsidRDefault="007C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6B060" w:rsidR="00B87ED3" w:rsidRPr="00D44524" w:rsidRDefault="007C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E677E4" w:rsidR="00B87ED3" w:rsidRPr="00D44524" w:rsidRDefault="007C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169BB" w:rsidR="00B87ED3" w:rsidRPr="00D44524" w:rsidRDefault="007C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5803E" w:rsidR="00B87ED3" w:rsidRPr="00D44524" w:rsidRDefault="007C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C6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FC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F8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793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23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1E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5A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54355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A081C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75216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09E5F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B7FD2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48A69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E8B6B" w:rsidR="000B5588" w:rsidRPr="00D44524" w:rsidRDefault="007C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4D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5F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50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88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38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EB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76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BC22C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66C6C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9DA5A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3DE87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D72BA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8745E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32BC2" w:rsidR="00846B8B" w:rsidRPr="00D44524" w:rsidRDefault="007C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4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A4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A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C9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70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4E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28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7CCC2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FB7B5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CEC4A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D5E8E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D697F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1FFCC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BA3CA" w:rsidR="007A5870" w:rsidRPr="00D44524" w:rsidRDefault="007C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6E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74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1A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11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4E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F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76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60598" w:rsidR="0021795A" w:rsidRPr="00D44524" w:rsidRDefault="007C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46C29" w:rsidR="0021795A" w:rsidRPr="00D44524" w:rsidRDefault="007C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4A267" w:rsidR="0021795A" w:rsidRPr="00D44524" w:rsidRDefault="007C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8AD89" w:rsidR="0021795A" w:rsidRPr="00D44524" w:rsidRDefault="007C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79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95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82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19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64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72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66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BB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D0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9C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D07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2024-06-17T03:08:00.0000000Z</dcterms:modified>
</coreProperties>
</file>