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E34BF" w:rsidR="00D930ED" w:rsidRPr="00EA69E9" w:rsidRDefault="000B1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34E3C" w:rsidR="00D930ED" w:rsidRPr="00790574" w:rsidRDefault="000B1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FCA40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C6220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8DCAC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8BB5F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1C514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9C911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122C1" w:rsidR="00B87ED3" w:rsidRPr="00FC7F6A" w:rsidRDefault="000B1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D3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E8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35CAC" w:rsidR="00B87ED3" w:rsidRPr="00D44524" w:rsidRDefault="000B1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22C11" w:rsidR="00B87ED3" w:rsidRPr="00D44524" w:rsidRDefault="000B1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641C76" w:rsidR="00B87ED3" w:rsidRPr="00D44524" w:rsidRDefault="000B1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3C335" w:rsidR="00B87ED3" w:rsidRPr="00D44524" w:rsidRDefault="000B1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B56A4" w:rsidR="00B87ED3" w:rsidRPr="00D44524" w:rsidRDefault="000B1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9D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BB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71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15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4A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47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78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92681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15F3D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6A2A2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0788A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51018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1CF9D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B9E06" w:rsidR="000B5588" w:rsidRPr="00D44524" w:rsidRDefault="000B1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71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F8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9E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D3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72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66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A0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09A38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EB5B3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5F7B8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07C75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F169F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F6F1B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33F7F" w:rsidR="00846B8B" w:rsidRPr="00D44524" w:rsidRDefault="000B1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95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BE83A" w:rsidR="007A5870" w:rsidRPr="00EA69E9" w:rsidRDefault="000B11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AB4B3" w:rsidR="007A5870" w:rsidRPr="00EA69E9" w:rsidRDefault="000B11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3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3B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64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7C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64E28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02E71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12297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F4F13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E8A2A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70010C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4F55A" w:rsidR="007A5870" w:rsidRPr="00D44524" w:rsidRDefault="000B1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15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2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8D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93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76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52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55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B3491" w:rsidR="0021795A" w:rsidRPr="00D44524" w:rsidRDefault="000B1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76C1A" w:rsidR="0021795A" w:rsidRPr="00D44524" w:rsidRDefault="000B1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0DECF" w:rsidR="0021795A" w:rsidRPr="00D44524" w:rsidRDefault="000B1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679CF" w:rsidR="0021795A" w:rsidRPr="00D44524" w:rsidRDefault="000B1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3A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FF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6B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C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AE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08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B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0F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5C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14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1D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