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4C702" w:rsidR="00D930ED" w:rsidRPr="00EA69E9" w:rsidRDefault="00711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CF0A6" w:rsidR="00D930ED" w:rsidRPr="00790574" w:rsidRDefault="00711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18BBA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72A45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EF8B6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F457D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0588B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E0621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5EA95" w:rsidR="00B87ED3" w:rsidRPr="00FC7F6A" w:rsidRDefault="00711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8E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0D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FAAE6" w:rsidR="00B87ED3" w:rsidRPr="00D44524" w:rsidRDefault="0071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C1BE1" w:rsidR="00B87ED3" w:rsidRPr="00D44524" w:rsidRDefault="0071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CD991" w:rsidR="00B87ED3" w:rsidRPr="00D44524" w:rsidRDefault="0071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0CA68" w:rsidR="00B87ED3" w:rsidRPr="00D44524" w:rsidRDefault="0071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F1D1A" w:rsidR="00B87ED3" w:rsidRPr="00D44524" w:rsidRDefault="00711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ED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B0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C0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65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36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1A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C4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EF32E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6DC70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83136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9393A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49ABB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FC16B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B1861" w:rsidR="000B5588" w:rsidRPr="00D44524" w:rsidRDefault="00711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3E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3A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4E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51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0C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BF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2F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544B7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A40D8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306E3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0440E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3F0AE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2D5A1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86B67" w:rsidR="00846B8B" w:rsidRPr="00D44524" w:rsidRDefault="00711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9C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65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BF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FB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52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A7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D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D421B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DAC2D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7B8F2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D63AD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84952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8D210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C5142" w:rsidR="007A5870" w:rsidRPr="00D44524" w:rsidRDefault="00711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DB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33796" w:rsidR="0021795A" w:rsidRPr="00EA69E9" w:rsidRDefault="007113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EE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58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18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F8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61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21D3E" w:rsidR="0021795A" w:rsidRPr="00D44524" w:rsidRDefault="0071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98904" w:rsidR="0021795A" w:rsidRPr="00D44524" w:rsidRDefault="0071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3C47D" w:rsidR="0021795A" w:rsidRPr="00D44524" w:rsidRDefault="0071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E47D8" w:rsidR="0021795A" w:rsidRPr="00D44524" w:rsidRDefault="00711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C8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46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34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8D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A4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5F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72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86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92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9D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1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30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