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D6EF0" w:rsidR="00D930ED" w:rsidRPr="00EA69E9" w:rsidRDefault="00CD41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ED5A1" w:rsidR="00D930ED" w:rsidRPr="00790574" w:rsidRDefault="00CD41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3C29E" w:rsidR="00B87ED3" w:rsidRPr="00FC7F6A" w:rsidRDefault="00CD4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09115" w:rsidR="00B87ED3" w:rsidRPr="00FC7F6A" w:rsidRDefault="00CD4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1FAEB7" w:rsidR="00B87ED3" w:rsidRPr="00FC7F6A" w:rsidRDefault="00CD4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41D0E" w:rsidR="00B87ED3" w:rsidRPr="00FC7F6A" w:rsidRDefault="00CD4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3677D" w:rsidR="00B87ED3" w:rsidRPr="00FC7F6A" w:rsidRDefault="00CD4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547354" w:rsidR="00B87ED3" w:rsidRPr="00FC7F6A" w:rsidRDefault="00CD4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B58EB6" w:rsidR="00B87ED3" w:rsidRPr="00FC7F6A" w:rsidRDefault="00CD4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66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73E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9AB7E" w:rsidR="00B87ED3" w:rsidRPr="00D44524" w:rsidRDefault="00CD4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14513" w:rsidR="00B87ED3" w:rsidRPr="00D44524" w:rsidRDefault="00CD4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88C7B2" w:rsidR="00B87ED3" w:rsidRPr="00D44524" w:rsidRDefault="00CD4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4E8252" w:rsidR="00B87ED3" w:rsidRPr="00D44524" w:rsidRDefault="00CD4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672B03" w:rsidR="00B87ED3" w:rsidRPr="00D44524" w:rsidRDefault="00CD4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EA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12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B4C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03C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1D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A4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9D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6285B" w:rsidR="000B5588" w:rsidRPr="00D44524" w:rsidRDefault="00CD4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C2CD8" w:rsidR="000B5588" w:rsidRPr="00D44524" w:rsidRDefault="00CD4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BDC0F3" w:rsidR="000B5588" w:rsidRPr="00D44524" w:rsidRDefault="00CD4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C9BC84" w:rsidR="000B5588" w:rsidRPr="00D44524" w:rsidRDefault="00CD4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0099A5" w:rsidR="000B5588" w:rsidRPr="00D44524" w:rsidRDefault="00CD4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0D0460" w:rsidR="000B5588" w:rsidRPr="00D44524" w:rsidRDefault="00CD4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33EDA" w:rsidR="000B5588" w:rsidRPr="00D44524" w:rsidRDefault="00CD4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71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14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9FD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20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32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DA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F0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CBB60" w:rsidR="00846B8B" w:rsidRPr="00D44524" w:rsidRDefault="00CD4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802B3" w:rsidR="00846B8B" w:rsidRPr="00D44524" w:rsidRDefault="00CD4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442D5" w:rsidR="00846B8B" w:rsidRPr="00D44524" w:rsidRDefault="00CD4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FED15" w:rsidR="00846B8B" w:rsidRPr="00D44524" w:rsidRDefault="00CD4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19F032" w:rsidR="00846B8B" w:rsidRPr="00D44524" w:rsidRDefault="00CD4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08F3A" w:rsidR="00846B8B" w:rsidRPr="00D44524" w:rsidRDefault="00CD4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98FF7" w:rsidR="00846B8B" w:rsidRPr="00D44524" w:rsidRDefault="00CD4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D2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C6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54B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6E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207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738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4B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4E4A77" w:rsidR="007A5870" w:rsidRPr="00D44524" w:rsidRDefault="00CD4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3F94B" w:rsidR="007A5870" w:rsidRPr="00D44524" w:rsidRDefault="00CD4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2B3FA4" w:rsidR="007A5870" w:rsidRPr="00D44524" w:rsidRDefault="00CD4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A74B0" w:rsidR="007A5870" w:rsidRPr="00D44524" w:rsidRDefault="00CD4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8CDB8F" w:rsidR="007A5870" w:rsidRPr="00D44524" w:rsidRDefault="00CD4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8F677" w:rsidR="007A5870" w:rsidRPr="00D44524" w:rsidRDefault="00CD4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A83F3" w:rsidR="007A5870" w:rsidRPr="00D44524" w:rsidRDefault="00CD4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B7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F8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53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B3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FB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23F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4F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60A28" w:rsidR="0021795A" w:rsidRPr="00D44524" w:rsidRDefault="00CD4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79718" w:rsidR="0021795A" w:rsidRPr="00D44524" w:rsidRDefault="00CD4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CECAC" w:rsidR="0021795A" w:rsidRPr="00D44524" w:rsidRDefault="00CD4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38A551" w:rsidR="0021795A" w:rsidRPr="00D44524" w:rsidRDefault="00CD4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F2E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B9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1D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08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C5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256CF" w:rsidR="00DF25F7" w:rsidRPr="00EA69E9" w:rsidRDefault="00CD41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AD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C1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DA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97D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1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12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