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F9D1FD" w:rsidR="00D930ED" w:rsidRPr="00EA69E9" w:rsidRDefault="00D421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459AAB" w:rsidR="00D930ED" w:rsidRPr="00790574" w:rsidRDefault="00D421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B6AAA8" w:rsidR="00B87ED3" w:rsidRPr="00FC7F6A" w:rsidRDefault="00D42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F2BA27" w:rsidR="00B87ED3" w:rsidRPr="00FC7F6A" w:rsidRDefault="00D42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215E4D" w:rsidR="00B87ED3" w:rsidRPr="00FC7F6A" w:rsidRDefault="00D42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D54CFC" w:rsidR="00B87ED3" w:rsidRPr="00FC7F6A" w:rsidRDefault="00D42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D45777" w:rsidR="00B87ED3" w:rsidRPr="00FC7F6A" w:rsidRDefault="00D42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61FA62" w:rsidR="00B87ED3" w:rsidRPr="00FC7F6A" w:rsidRDefault="00D42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439E10" w:rsidR="00B87ED3" w:rsidRPr="00FC7F6A" w:rsidRDefault="00D42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4B7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3401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F6C969" w:rsidR="00B87ED3" w:rsidRPr="00D44524" w:rsidRDefault="00D42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372A83" w:rsidR="00B87ED3" w:rsidRPr="00D44524" w:rsidRDefault="00D42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549216" w:rsidR="00B87ED3" w:rsidRPr="00D44524" w:rsidRDefault="00D42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4FA254" w:rsidR="00B87ED3" w:rsidRPr="00D44524" w:rsidRDefault="00D42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96CF5F" w:rsidR="00B87ED3" w:rsidRPr="00D44524" w:rsidRDefault="00D42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ACF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2DE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999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66A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755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134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9E2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E4F3B6" w:rsidR="000B5588" w:rsidRPr="00D44524" w:rsidRDefault="00D42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1F1922" w:rsidR="000B5588" w:rsidRPr="00D44524" w:rsidRDefault="00D42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F3566A" w:rsidR="000B5588" w:rsidRPr="00D44524" w:rsidRDefault="00D42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F3D8AB" w:rsidR="000B5588" w:rsidRPr="00D44524" w:rsidRDefault="00D42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B05A42" w:rsidR="000B5588" w:rsidRPr="00D44524" w:rsidRDefault="00D42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A2C35B" w:rsidR="000B5588" w:rsidRPr="00D44524" w:rsidRDefault="00D42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EC2532" w:rsidR="000B5588" w:rsidRPr="00D44524" w:rsidRDefault="00D42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667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141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470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CBF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834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2D6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5BC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2FC590" w:rsidR="00846B8B" w:rsidRPr="00D44524" w:rsidRDefault="00D42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0DAA0E" w:rsidR="00846B8B" w:rsidRPr="00D44524" w:rsidRDefault="00D42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69DD40" w:rsidR="00846B8B" w:rsidRPr="00D44524" w:rsidRDefault="00D42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704CB8" w:rsidR="00846B8B" w:rsidRPr="00D44524" w:rsidRDefault="00D42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DCF817" w:rsidR="00846B8B" w:rsidRPr="00D44524" w:rsidRDefault="00D42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341FCB" w:rsidR="00846B8B" w:rsidRPr="00D44524" w:rsidRDefault="00D42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E901E8" w:rsidR="00846B8B" w:rsidRPr="00D44524" w:rsidRDefault="00D42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BB0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41D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59A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C1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266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B46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B0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2CAB32" w:rsidR="007A5870" w:rsidRPr="00D44524" w:rsidRDefault="00D42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F2E5D3" w:rsidR="007A5870" w:rsidRPr="00D44524" w:rsidRDefault="00D42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E1D69D" w:rsidR="007A5870" w:rsidRPr="00D44524" w:rsidRDefault="00D42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2F7442" w:rsidR="007A5870" w:rsidRPr="00D44524" w:rsidRDefault="00D42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21D905" w:rsidR="007A5870" w:rsidRPr="00D44524" w:rsidRDefault="00D42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F7D41C" w:rsidR="007A5870" w:rsidRPr="00D44524" w:rsidRDefault="00D42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A6F4A4" w:rsidR="007A5870" w:rsidRPr="00D44524" w:rsidRDefault="00D42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B08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67A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F2F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BD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8F5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90D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042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3AC09" w:rsidR="0021795A" w:rsidRPr="00D44524" w:rsidRDefault="00D42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214883" w:rsidR="0021795A" w:rsidRPr="00D44524" w:rsidRDefault="00D42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569C77" w:rsidR="0021795A" w:rsidRPr="00D44524" w:rsidRDefault="00D42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8F3C46" w:rsidR="0021795A" w:rsidRPr="00D44524" w:rsidRDefault="00D42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C1EE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03FF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EAE0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5BA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E78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BD4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082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DF0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61D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B1B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21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B1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1A8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2024-06-17T16:58:00.0000000Z</dcterms:modified>
</coreProperties>
</file>