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B2D9D" w:rsidR="00D930ED" w:rsidRPr="00EA69E9" w:rsidRDefault="000722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87BB0" w:rsidR="00D930ED" w:rsidRPr="00790574" w:rsidRDefault="000722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095CF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DB9F8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A0E36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BD388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90260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BC5B4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1EAB1" w:rsidR="00B87ED3" w:rsidRPr="00FC7F6A" w:rsidRDefault="00072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DD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E9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C7DC7" w:rsidR="00B87ED3" w:rsidRPr="00D44524" w:rsidRDefault="00072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F8C78" w:rsidR="00B87ED3" w:rsidRPr="00D44524" w:rsidRDefault="00072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07C37" w:rsidR="00B87ED3" w:rsidRPr="00D44524" w:rsidRDefault="00072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6B3C6" w:rsidR="00B87ED3" w:rsidRPr="00D44524" w:rsidRDefault="00072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E5178" w:rsidR="00B87ED3" w:rsidRPr="00D44524" w:rsidRDefault="00072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8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37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22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CB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FAF2C" w:rsidR="000B5588" w:rsidRPr="00EA69E9" w:rsidRDefault="000722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B6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84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D74AB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F0E2C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FBD45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636A3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53714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619A2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5CE15" w:rsidR="000B5588" w:rsidRPr="00D44524" w:rsidRDefault="00072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18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F7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CB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AD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EF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23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FB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EC033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C2028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6FAA5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CE4B1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90900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A38EC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71665" w:rsidR="00846B8B" w:rsidRPr="00D44524" w:rsidRDefault="00072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04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A6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A6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E3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B0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69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2E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C6512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5773A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03CC0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07A83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FE46A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2C9AA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F0668" w:rsidR="007A5870" w:rsidRPr="00D44524" w:rsidRDefault="00072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2E1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BD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73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8B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AB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F4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58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422C2" w:rsidR="0021795A" w:rsidRPr="00D44524" w:rsidRDefault="00072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13F2D" w:rsidR="0021795A" w:rsidRPr="00D44524" w:rsidRDefault="00072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ECDAD0" w:rsidR="0021795A" w:rsidRPr="00D44524" w:rsidRDefault="00072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5CBEF" w:rsidR="0021795A" w:rsidRPr="00D44524" w:rsidRDefault="00072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3A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7E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73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64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17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31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D8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2D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4A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30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2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2D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