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6A7AF" w:rsidR="00D930ED" w:rsidRPr="00EA69E9" w:rsidRDefault="003C76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654B6" w:rsidR="00D930ED" w:rsidRPr="00790574" w:rsidRDefault="003C76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C05C3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32F57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F01AB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6DF03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F1238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04AC1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FD547" w:rsidR="00B87ED3" w:rsidRPr="00FC7F6A" w:rsidRDefault="003C7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CA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1B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A2203" w:rsidR="00B87ED3" w:rsidRPr="00D44524" w:rsidRDefault="003C7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FB6C5" w:rsidR="00B87ED3" w:rsidRPr="00D44524" w:rsidRDefault="003C7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F85B8" w:rsidR="00B87ED3" w:rsidRPr="00D44524" w:rsidRDefault="003C7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23429" w:rsidR="00B87ED3" w:rsidRPr="00D44524" w:rsidRDefault="003C7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26EE0" w:rsidR="00B87ED3" w:rsidRPr="00D44524" w:rsidRDefault="003C7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7D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96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78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37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9A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7C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45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4D10A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68ABD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0BF9B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203BD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92393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0DA70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C8345" w:rsidR="000B5588" w:rsidRPr="00D44524" w:rsidRDefault="003C7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42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56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35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65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68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8C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4E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91FD8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221A7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54872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DD7E4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F8893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450F0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0883D" w:rsidR="00846B8B" w:rsidRPr="00D44524" w:rsidRDefault="003C7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79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1E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E93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01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72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1D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74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B7A1F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FFFA1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06992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B55B5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6DE1A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97643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6DAE0" w:rsidR="007A5870" w:rsidRPr="00D44524" w:rsidRDefault="003C7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8E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ED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EC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3D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3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A9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7A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7949F" w:rsidR="0021795A" w:rsidRPr="00D44524" w:rsidRDefault="003C7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25BE0" w:rsidR="0021795A" w:rsidRPr="00D44524" w:rsidRDefault="003C7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17277D" w:rsidR="0021795A" w:rsidRPr="00D44524" w:rsidRDefault="003C7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F462D" w:rsidR="0021795A" w:rsidRPr="00D44524" w:rsidRDefault="003C7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408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AD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56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D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B8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2A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41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5B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F0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41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6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680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