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2FB062" w:rsidR="00D930ED" w:rsidRPr="00EA69E9" w:rsidRDefault="007E7B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37DF5E" w:rsidR="00D930ED" w:rsidRPr="00790574" w:rsidRDefault="007E7B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32279" w:rsidR="00B87ED3" w:rsidRPr="00FC7F6A" w:rsidRDefault="007E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47CA7" w:rsidR="00B87ED3" w:rsidRPr="00FC7F6A" w:rsidRDefault="007E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8F0FE" w:rsidR="00B87ED3" w:rsidRPr="00FC7F6A" w:rsidRDefault="007E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A4B47" w:rsidR="00B87ED3" w:rsidRPr="00FC7F6A" w:rsidRDefault="007E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535C70" w:rsidR="00B87ED3" w:rsidRPr="00FC7F6A" w:rsidRDefault="007E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0B5CE" w:rsidR="00B87ED3" w:rsidRPr="00FC7F6A" w:rsidRDefault="007E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0FC819" w:rsidR="00B87ED3" w:rsidRPr="00FC7F6A" w:rsidRDefault="007E7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10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C4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F746A" w:rsidR="00B87ED3" w:rsidRPr="00D44524" w:rsidRDefault="007E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284EA" w:rsidR="00B87ED3" w:rsidRPr="00D44524" w:rsidRDefault="007E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F8711" w:rsidR="00B87ED3" w:rsidRPr="00D44524" w:rsidRDefault="007E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F89E9" w:rsidR="00B87ED3" w:rsidRPr="00D44524" w:rsidRDefault="007E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EC6B3" w:rsidR="00B87ED3" w:rsidRPr="00D44524" w:rsidRDefault="007E7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37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0D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1C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1D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D5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A6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99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F67F8E" w:rsidR="000B5588" w:rsidRPr="00D44524" w:rsidRDefault="007E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B5229" w:rsidR="000B5588" w:rsidRPr="00D44524" w:rsidRDefault="007E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0D509" w:rsidR="000B5588" w:rsidRPr="00D44524" w:rsidRDefault="007E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E9008B" w:rsidR="000B5588" w:rsidRPr="00D44524" w:rsidRDefault="007E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38417" w:rsidR="000B5588" w:rsidRPr="00D44524" w:rsidRDefault="007E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822D4" w:rsidR="000B5588" w:rsidRPr="00D44524" w:rsidRDefault="007E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C6A4A" w:rsidR="000B5588" w:rsidRPr="00D44524" w:rsidRDefault="007E7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882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BD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99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6B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F3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CF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69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69442" w:rsidR="00846B8B" w:rsidRPr="00D44524" w:rsidRDefault="007E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19E44" w:rsidR="00846B8B" w:rsidRPr="00D44524" w:rsidRDefault="007E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D6871" w:rsidR="00846B8B" w:rsidRPr="00D44524" w:rsidRDefault="007E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0BDE2" w:rsidR="00846B8B" w:rsidRPr="00D44524" w:rsidRDefault="007E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13412" w:rsidR="00846B8B" w:rsidRPr="00D44524" w:rsidRDefault="007E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7ADE4" w:rsidR="00846B8B" w:rsidRPr="00D44524" w:rsidRDefault="007E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0C806" w:rsidR="00846B8B" w:rsidRPr="00D44524" w:rsidRDefault="007E7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C27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16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CB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18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75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6D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66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C04936" w:rsidR="007A5870" w:rsidRPr="00D44524" w:rsidRDefault="007E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AE7B5" w:rsidR="007A5870" w:rsidRPr="00D44524" w:rsidRDefault="007E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11B3B" w:rsidR="007A5870" w:rsidRPr="00D44524" w:rsidRDefault="007E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59EF4" w:rsidR="007A5870" w:rsidRPr="00D44524" w:rsidRDefault="007E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155DA" w:rsidR="007A5870" w:rsidRPr="00D44524" w:rsidRDefault="007E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D185A" w:rsidR="007A5870" w:rsidRPr="00D44524" w:rsidRDefault="007E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C457A" w:rsidR="007A5870" w:rsidRPr="00D44524" w:rsidRDefault="007E7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55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7C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E6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BFC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74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BE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25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A2A58" w:rsidR="0021795A" w:rsidRPr="00D44524" w:rsidRDefault="007E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32679" w:rsidR="0021795A" w:rsidRPr="00D44524" w:rsidRDefault="007E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58A81" w:rsidR="0021795A" w:rsidRPr="00D44524" w:rsidRDefault="007E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1C74A" w:rsidR="0021795A" w:rsidRPr="00D44524" w:rsidRDefault="007E7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DDD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88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47F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076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47F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F3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71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45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FA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39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B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B1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0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2024-06-18T05:20:00.0000000Z</dcterms:modified>
</coreProperties>
</file>