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257DC" w:rsidR="00D930ED" w:rsidRPr="00EA69E9" w:rsidRDefault="00F13D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281F6" w:rsidR="00D930ED" w:rsidRPr="00790574" w:rsidRDefault="00F13D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6B43D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D698B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3C6C3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C14F9E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22E2C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1ACDA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1DD36" w:rsidR="00B87ED3" w:rsidRPr="00FC7F6A" w:rsidRDefault="00F13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08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1F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BD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ED586" w:rsidR="00B87ED3" w:rsidRPr="00D44524" w:rsidRDefault="00F13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4984F" w:rsidR="00B87ED3" w:rsidRPr="00D44524" w:rsidRDefault="00F13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D6D2B" w:rsidR="00B87ED3" w:rsidRPr="00D44524" w:rsidRDefault="00F13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33832" w:rsidR="00B87ED3" w:rsidRPr="00D44524" w:rsidRDefault="00F13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86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0F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21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25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3D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1F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FC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30523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E7A17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958A6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1D6FB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E39D4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3B81A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41F89" w:rsidR="000B5588" w:rsidRPr="00D44524" w:rsidRDefault="00F13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8D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EC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AC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10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D4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A7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A9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A753F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BBD0B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2A24D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06DB2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DDC41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4F861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1E5A2" w:rsidR="00846B8B" w:rsidRPr="00D44524" w:rsidRDefault="00F13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0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03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95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D2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78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97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37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0036D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DBCF6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B4FBA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EACF1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B4076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E7E52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9609D" w:rsidR="007A5870" w:rsidRPr="00D44524" w:rsidRDefault="00F13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03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6E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E4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D5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4C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10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C1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15CE2" w:rsidR="0021795A" w:rsidRPr="00D44524" w:rsidRDefault="00F13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A8594" w:rsidR="0021795A" w:rsidRPr="00D44524" w:rsidRDefault="00F13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88B3C" w:rsidR="0021795A" w:rsidRPr="00D44524" w:rsidRDefault="00F13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BF913" w:rsidR="0021795A" w:rsidRPr="00D44524" w:rsidRDefault="00F13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75653" w:rsidR="0021795A" w:rsidRPr="00D44524" w:rsidRDefault="00F13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4C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2C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5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35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23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F2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7B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7B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A5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D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3D33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