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B6012" w:rsidR="00D930ED" w:rsidRPr="00EA69E9" w:rsidRDefault="00ED3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EADC1" w:rsidR="00D930ED" w:rsidRPr="00790574" w:rsidRDefault="00ED3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621C6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8D076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492A9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B42E6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C29FF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6A8F7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A40D4" w:rsidR="00B87ED3" w:rsidRPr="00FC7F6A" w:rsidRDefault="00ED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CB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7BE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87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A38F7" w:rsidR="00B87ED3" w:rsidRPr="00D44524" w:rsidRDefault="00ED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D8C08" w:rsidR="00B87ED3" w:rsidRPr="00D44524" w:rsidRDefault="00ED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B54EB" w:rsidR="00B87ED3" w:rsidRPr="00D44524" w:rsidRDefault="00ED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BB8B2" w:rsidR="00B87ED3" w:rsidRPr="00D44524" w:rsidRDefault="00ED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7B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2F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C6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86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1C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58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93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CA033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80CF4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D2482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0FD7D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4CA62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9C670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A48D5" w:rsidR="000B5588" w:rsidRPr="00D44524" w:rsidRDefault="00ED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AA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5B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E6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94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4C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E9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8D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E375A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280F7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2361D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7B93C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EB1B0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4EE47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588C2" w:rsidR="00846B8B" w:rsidRPr="00D44524" w:rsidRDefault="00ED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E4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AA5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2A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9F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36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5F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C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4FF80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69E34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78EA3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31392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3EA0F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5EFD4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DF5EF" w:rsidR="007A5870" w:rsidRPr="00D44524" w:rsidRDefault="00ED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AC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FE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7B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27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73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E5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09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99D3F" w:rsidR="0021795A" w:rsidRPr="00D44524" w:rsidRDefault="00ED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91E49" w:rsidR="0021795A" w:rsidRPr="00D44524" w:rsidRDefault="00ED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6A8D0" w:rsidR="0021795A" w:rsidRPr="00D44524" w:rsidRDefault="00ED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3FF86" w:rsidR="0021795A" w:rsidRPr="00D44524" w:rsidRDefault="00ED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81326" w:rsidR="0021795A" w:rsidRPr="00D44524" w:rsidRDefault="00ED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FF3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36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24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B8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70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E7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37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E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2C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E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2024-06-15T03:13:00.0000000Z</dcterms:modified>
</coreProperties>
</file>