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82B0DE" w:rsidR="00D930ED" w:rsidRPr="00EA69E9" w:rsidRDefault="005227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1FB23" w:rsidR="00D930ED" w:rsidRPr="00790574" w:rsidRDefault="005227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67DC8" w:rsidR="00B87ED3" w:rsidRPr="00FC7F6A" w:rsidRDefault="00522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7045A" w:rsidR="00B87ED3" w:rsidRPr="00FC7F6A" w:rsidRDefault="00522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BE1E5" w:rsidR="00B87ED3" w:rsidRPr="00FC7F6A" w:rsidRDefault="00522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4A282" w:rsidR="00B87ED3" w:rsidRPr="00FC7F6A" w:rsidRDefault="00522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A5F34" w:rsidR="00B87ED3" w:rsidRPr="00FC7F6A" w:rsidRDefault="00522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9884B" w:rsidR="00B87ED3" w:rsidRPr="00FC7F6A" w:rsidRDefault="00522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A5169" w:rsidR="00B87ED3" w:rsidRPr="00FC7F6A" w:rsidRDefault="00522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C2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806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BD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9ABA2" w:rsidR="00B87ED3" w:rsidRPr="00D44524" w:rsidRDefault="00522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090F0" w:rsidR="00B87ED3" w:rsidRPr="00D44524" w:rsidRDefault="00522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01B00" w:rsidR="00B87ED3" w:rsidRPr="00D44524" w:rsidRDefault="00522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9D9CD" w:rsidR="00B87ED3" w:rsidRPr="00D44524" w:rsidRDefault="00522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01C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6AE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FF3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A1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4F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8B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55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FC132E" w:rsidR="000B5588" w:rsidRPr="00D44524" w:rsidRDefault="00522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738EB" w:rsidR="000B5588" w:rsidRPr="00D44524" w:rsidRDefault="00522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96DED" w:rsidR="000B5588" w:rsidRPr="00D44524" w:rsidRDefault="00522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670A5" w:rsidR="000B5588" w:rsidRPr="00D44524" w:rsidRDefault="00522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57E6A" w:rsidR="000B5588" w:rsidRPr="00D44524" w:rsidRDefault="00522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B6447" w:rsidR="000B5588" w:rsidRPr="00D44524" w:rsidRDefault="00522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526AD" w:rsidR="000B5588" w:rsidRPr="00D44524" w:rsidRDefault="00522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89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F4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B1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C3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4F7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82C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097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6EC0C" w:rsidR="00846B8B" w:rsidRPr="00D44524" w:rsidRDefault="00522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16C5DC" w:rsidR="00846B8B" w:rsidRPr="00D44524" w:rsidRDefault="00522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3A1B0" w:rsidR="00846B8B" w:rsidRPr="00D44524" w:rsidRDefault="00522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3D12A7" w:rsidR="00846B8B" w:rsidRPr="00D44524" w:rsidRDefault="00522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3A4A1" w:rsidR="00846B8B" w:rsidRPr="00D44524" w:rsidRDefault="00522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C2B9FC" w:rsidR="00846B8B" w:rsidRPr="00D44524" w:rsidRDefault="00522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6DCF8" w:rsidR="00846B8B" w:rsidRPr="00D44524" w:rsidRDefault="00522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A4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14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E9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16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F9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5C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80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DCC5E" w:rsidR="007A5870" w:rsidRPr="00D44524" w:rsidRDefault="00522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25B97" w:rsidR="007A5870" w:rsidRPr="00D44524" w:rsidRDefault="00522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3B322" w:rsidR="007A5870" w:rsidRPr="00D44524" w:rsidRDefault="00522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11CB7" w:rsidR="007A5870" w:rsidRPr="00D44524" w:rsidRDefault="00522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D8456" w:rsidR="007A5870" w:rsidRPr="00D44524" w:rsidRDefault="00522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951B0" w:rsidR="007A5870" w:rsidRPr="00D44524" w:rsidRDefault="00522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258C6" w:rsidR="007A5870" w:rsidRPr="00D44524" w:rsidRDefault="00522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5E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08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BC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76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A8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F8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348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33205" w:rsidR="0021795A" w:rsidRPr="00D44524" w:rsidRDefault="00522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D25D7" w:rsidR="0021795A" w:rsidRPr="00D44524" w:rsidRDefault="00522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A6C24" w:rsidR="0021795A" w:rsidRPr="00D44524" w:rsidRDefault="00522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FCF9E" w:rsidR="0021795A" w:rsidRPr="00D44524" w:rsidRDefault="00522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0FFAA" w:rsidR="0021795A" w:rsidRPr="00D44524" w:rsidRDefault="00522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0C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CD94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2B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17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39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FC8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CD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D6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75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7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76B"/>
    <w:rsid w:val="00562F0F"/>
    <w:rsid w:val="005632D1"/>
    <w:rsid w:val="0056440A"/>
    <w:rsid w:val="0058143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2024-06-15T07:23:00.0000000Z</dcterms:modified>
</coreProperties>
</file>