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79B306" w:rsidR="00D930ED" w:rsidRPr="00EA69E9" w:rsidRDefault="00E95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A0E2D" w:rsidR="00D930ED" w:rsidRPr="00790574" w:rsidRDefault="00E95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4790E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2DE41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67D12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18AA4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842BC0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9EF29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99910" w:rsidR="00B87ED3" w:rsidRPr="00FC7F6A" w:rsidRDefault="00E95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EE7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4F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D4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96124" w:rsidR="00B87ED3" w:rsidRPr="00D44524" w:rsidRDefault="00E9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DE441" w:rsidR="00B87ED3" w:rsidRPr="00D44524" w:rsidRDefault="00E9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A71BC" w:rsidR="00B87ED3" w:rsidRPr="00D44524" w:rsidRDefault="00E9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C9B26" w:rsidR="00B87ED3" w:rsidRPr="00D44524" w:rsidRDefault="00E95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C9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748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5CB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07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A9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A2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8D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ADF22C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0A33F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98226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CF9A92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932D9F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773A4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D4423" w:rsidR="000B5588" w:rsidRPr="00D44524" w:rsidRDefault="00E95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05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36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D75C2" w:rsidR="00846B8B" w:rsidRPr="00EA69E9" w:rsidRDefault="00E95A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9A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9F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C3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BF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6B298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6469B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36580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2C647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B081F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2D9C4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68A91" w:rsidR="00846B8B" w:rsidRPr="00D44524" w:rsidRDefault="00E95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E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F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9C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D8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838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93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EC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C0AFD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4F9EC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664BC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D5B7B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830BF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F18CA3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7EFF9" w:rsidR="007A5870" w:rsidRPr="00D44524" w:rsidRDefault="00E95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E6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4B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33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B5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2C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CF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DF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3F81E" w:rsidR="0021795A" w:rsidRPr="00D44524" w:rsidRDefault="00E9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7B361F" w:rsidR="0021795A" w:rsidRPr="00D44524" w:rsidRDefault="00E9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FF679" w:rsidR="0021795A" w:rsidRPr="00D44524" w:rsidRDefault="00E9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80BD9" w:rsidR="0021795A" w:rsidRPr="00D44524" w:rsidRDefault="00E9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638F1" w:rsidR="0021795A" w:rsidRPr="00D44524" w:rsidRDefault="00E95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515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1C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28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83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F4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B6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36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E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5B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A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D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2024-06-15T12:57:00.0000000Z</dcterms:modified>
</coreProperties>
</file>