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319E2" w:rsidR="00D930ED" w:rsidRPr="00EA69E9" w:rsidRDefault="000B34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6D710" w:rsidR="00D930ED" w:rsidRPr="00790574" w:rsidRDefault="000B34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C8EE6" w:rsidR="00B87ED3" w:rsidRPr="00FC7F6A" w:rsidRDefault="000B3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D20B8" w:rsidR="00B87ED3" w:rsidRPr="00FC7F6A" w:rsidRDefault="000B3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AC880" w:rsidR="00B87ED3" w:rsidRPr="00FC7F6A" w:rsidRDefault="000B3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89A8A" w:rsidR="00B87ED3" w:rsidRPr="00FC7F6A" w:rsidRDefault="000B3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EAD60" w:rsidR="00B87ED3" w:rsidRPr="00FC7F6A" w:rsidRDefault="000B3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04296" w:rsidR="00B87ED3" w:rsidRPr="00FC7F6A" w:rsidRDefault="000B3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01C89D" w:rsidR="00B87ED3" w:rsidRPr="00FC7F6A" w:rsidRDefault="000B3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52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9D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9A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0C12B" w:rsidR="00B87ED3" w:rsidRPr="00D44524" w:rsidRDefault="000B3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93693" w:rsidR="00B87ED3" w:rsidRPr="00D44524" w:rsidRDefault="000B3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818E5" w:rsidR="00B87ED3" w:rsidRPr="00D44524" w:rsidRDefault="000B3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8D225" w:rsidR="00B87ED3" w:rsidRPr="00D44524" w:rsidRDefault="000B3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45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AFB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D9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F5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F7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FC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2B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81B70" w:rsidR="000B5588" w:rsidRPr="00D44524" w:rsidRDefault="000B3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C3A74" w:rsidR="000B5588" w:rsidRPr="00D44524" w:rsidRDefault="000B3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7CD7F" w:rsidR="000B5588" w:rsidRPr="00D44524" w:rsidRDefault="000B3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A371F" w:rsidR="000B5588" w:rsidRPr="00D44524" w:rsidRDefault="000B3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F2A15" w:rsidR="000B5588" w:rsidRPr="00D44524" w:rsidRDefault="000B3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E5F70C" w:rsidR="000B5588" w:rsidRPr="00D44524" w:rsidRDefault="000B3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8D6D9" w:rsidR="000B5588" w:rsidRPr="00D44524" w:rsidRDefault="000B3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16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4B5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34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317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E6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35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72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1B5C6" w:rsidR="00846B8B" w:rsidRPr="00D44524" w:rsidRDefault="000B3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732B6" w:rsidR="00846B8B" w:rsidRPr="00D44524" w:rsidRDefault="000B3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DEF09" w:rsidR="00846B8B" w:rsidRPr="00D44524" w:rsidRDefault="000B3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C36E1" w:rsidR="00846B8B" w:rsidRPr="00D44524" w:rsidRDefault="000B3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74118" w:rsidR="00846B8B" w:rsidRPr="00D44524" w:rsidRDefault="000B3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7C347" w:rsidR="00846B8B" w:rsidRPr="00D44524" w:rsidRDefault="000B3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C79B6" w:rsidR="00846B8B" w:rsidRPr="00D44524" w:rsidRDefault="000B3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372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12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80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21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C92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B3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5F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9A255" w:rsidR="007A5870" w:rsidRPr="00D44524" w:rsidRDefault="000B3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CA8FE" w:rsidR="007A5870" w:rsidRPr="00D44524" w:rsidRDefault="000B3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31CC9" w:rsidR="007A5870" w:rsidRPr="00D44524" w:rsidRDefault="000B3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B51F9" w:rsidR="007A5870" w:rsidRPr="00D44524" w:rsidRDefault="000B3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3C996" w:rsidR="007A5870" w:rsidRPr="00D44524" w:rsidRDefault="000B3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793278" w:rsidR="007A5870" w:rsidRPr="00D44524" w:rsidRDefault="000B3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48E6F" w:rsidR="007A5870" w:rsidRPr="00D44524" w:rsidRDefault="000B3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056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BE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844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4A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96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20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91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B2F5B" w:rsidR="0021795A" w:rsidRPr="00D44524" w:rsidRDefault="000B3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15D89" w:rsidR="0021795A" w:rsidRPr="00D44524" w:rsidRDefault="000B3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DC7E2" w:rsidR="0021795A" w:rsidRPr="00D44524" w:rsidRDefault="000B3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E0A55" w:rsidR="0021795A" w:rsidRPr="00D44524" w:rsidRDefault="000B3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8368F" w:rsidR="0021795A" w:rsidRPr="00D44524" w:rsidRDefault="000B3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D7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90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47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E4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9E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F5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1F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A1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A7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4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42F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2024-06-15T15:01:00.0000000Z</dcterms:modified>
</coreProperties>
</file>