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E9335" w:rsidR="00D930ED" w:rsidRPr="00EA69E9" w:rsidRDefault="00A65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D2EE8" w:rsidR="00D930ED" w:rsidRPr="00790574" w:rsidRDefault="00A65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1D6B0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4A157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4C505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93112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F250C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C1387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9E3F2" w:rsidR="00B87ED3" w:rsidRPr="00FC7F6A" w:rsidRDefault="00A65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D3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C3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2F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12C53" w:rsidR="00B87ED3" w:rsidRPr="00D44524" w:rsidRDefault="00A65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4725D" w:rsidR="00B87ED3" w:rsidRPr="00D44524" w:rsidRDefault="00A65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DF7C6" w:rsidR="00B87ED3" w:rsidRPr="00D44524" w:rsidRDefault="00A65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7F6D4" w:rsidR="00B87ED3" w:rsidRPr="00D44524" w:rsidRDefault="00A65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1A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59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68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E4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44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73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4F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D062E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15752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822FF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5AB05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44FF9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5390C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D675E" w:rsidR="000B5588" w:rsidRPr="00D44524" w:rsidRDefault="00A65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2D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F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39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ED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D0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A5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35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46BBD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3316E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11D01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B22A9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305DB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93F2F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C124D" w:rsidR="00846B8B" w:rsidRPr="00D44524" w:rsidRDefault="00A65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61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C0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2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5D054" w:rsidR="007A5870" w:rsidRPr="00EA69E9" w:rsidRDefault="00A65D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4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9E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70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55FAA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8B6BB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1FFF7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17BA7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4D8DE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C4ADC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CD322" w:rsidR="007A5870" w:rsidRPr="00D44524" w:rsidRDefault="00A65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3C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70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57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1A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08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09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CB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5A42D" w:rsidR="0021795A" w:rsidRPr="00D44524" w:rsidRDefault="00A6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49F8F" w:rsidR="0021795A" w:rsidRPr="00D44524" w:rsidRDefault="00A6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2A780" w:rsidR="0021795A" w:rsidRPr="00D44524" w:rsidRDefault="00A6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5F431" w:rsidR="0021795A" w:rsidRPr="00D44524" w:rsidRDefault="00A6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B82AF" w:rsidR="0021795A" w:rsidRPr="00D44524" w:rsidRDefault="00A65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54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EF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80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A0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0C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5F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14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78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5F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D13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