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07E19" w:rsidR="00D930ED" w:rsidRPr="00EA69E9" w:rsidRDefault="00A76D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75A18" w:rsidR="00D930ED" w:rsidRPr="00790574" w:rsidRDefault="00A76D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128CF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E77CC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FF185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D7860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3687E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7E11C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5C836" w:rsidR="00B87ED3" w:rsidRPr="00FC7F6A" w:rsidRDefault="00A7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82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6B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C6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720AB" w:rsidR="00B87ED3" w:rsidRPr="00D44524" w:rsidRDefault="00A7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62B55" w:rsidR="00B87ED3" w:rsidRPr="00D44524" w:rsidRDefault="00A7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99E1A" w:rsidR="00B87ED3" w:rsidRPr="00D44524" w:rsidRDefault="00A7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C8611" w:rsidR="00B87ED3" w:rsidRPr="00D44524" w:rsidRDefault="00A7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43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80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6E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D0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9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34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FF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F0040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A908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AA840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DC4F8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617E2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47633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35D26" w:rsidR="000B5588" w:rsidRPr="00D44524" w:rsidRDefault="00A7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97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45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5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A5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F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78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93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0D4C8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23AD7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1CCF3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916B0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95366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A5ECB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CA817" w:rsidR="00846B8B" w:rsidRPr="00D44524" w:rsidRDefault="00A7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FB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82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05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83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17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38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97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A3BED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640EB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BF470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9E268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BABF4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500D3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F918B" w:rsidR="007A5870" w:rsidRPr="00D44524" w:rsidRDefault="00A7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9D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5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D6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F9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05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D8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F4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2004C" w:rsidR="0021795A" w:rsidRPr="00D44524" w:rsidRDefault="00A76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660A2" w:rsidR="0021795A" w:rsidRPr="00D44524" w:rsidRDefault="00A76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7D31D" w:rsidR="0021795A" w:rsidRPr="00D44524" w:rsidRDefault="00A76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B1C0C" w:rsidR="0021795A" w:rsidRPr="00D44524" w:rsidRDefault="00A76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6F702" w:rsidR="0021795A" w:rsidRPr="00D44524" w:rsidRDefault="00A76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F6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29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22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62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AE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FD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EE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DA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D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D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DE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2024-06-18T15:06:00.0000000Z</dcterms:modified>
</coreProperties>
</file>