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393C1" w:rsidR="00D930ED" w:rsidRPr="00EA69E9" w:rsidRDefault="00D062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788B9" w:rsidR="00D930ED" w:rsidRPr="00790574" w:rsidRDefault="00D062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2782E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7D38D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D1E16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F0081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199F4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B0044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AC1A7" w:rsidR="00B87ED3" w:rsidRPr="00FC7F6A" w:rsidRDefault="00D0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50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AF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F6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2462F" w:rsidR="00B87ED3" w:rsidRPr="00D44524" w:rsidRDefault="00D0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AB36D" w:rsidR="00B87ED3" w:rsidRPr="00D44524" w:rsidRDefault="00D0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E8CC2" w:rsidR="00B87ED3" w:rsidRPr="00D44524" w:rsidRDefault="00D0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D2180" w:rsidR="00B87ED3" w:rsidRPr="00D44524" w:rsidRDefault="00D0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D9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86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EA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B7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22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AC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B0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120B8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795E2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7DD18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B5418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1A5DE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F5893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3F761" w:rsidR="000B5588" w:rsidRPr="00D44524" w:rsidRDefault="00D0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10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DC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9A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5F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51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5C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63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DC065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B2833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454E3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12027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E77D7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F1C2C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FF9E7" w:rsidR="00846B8B" w:rsidRPr="00D44524" w:rsidRDefault="00D0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BAE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21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99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B4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85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89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2C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436EE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31208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A04B4D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E427C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0F288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D3960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D22A8" w:rsidR="007A5870" w:rsidRPr="00D44524" w:rsidRDefault="00D0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C1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78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5A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95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52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ED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76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CF478" w:rsidR="0021795A" w:rsidRPr="00D44524" w:rsidRDefault="00D0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F7E8C" w:rsidR="0021795A" w:rsidRPr="00D44524" w:rsidRDefault="00D0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45577" w:rsidR="0021795A" w:rsidRPr="00D44524" w:rsidRDefault="00D0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7AF31" w:rsidR="0021795A" w:rsidRPr="00D44524" w:rsidRDefault="00D0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0538B" w:rsidR="0021795A" w:rsidRPr="00D44524" w:rsidRDefault="00D0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30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C6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B6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469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F8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8D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1B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39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38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2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26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