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CE56A4" w:rsidR="00D930ED" w:rsidRPr="00EA69E9" w:rsidRDefault="00F31E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07284" w:rsidR="00D930ED" w:rsidRPr="00790574" w:rsidRDefault="00F31E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86CAA" w:rsidR="00B87ED3" w:rsidRPr="00FC7F6A" w:rsidRDefault="00F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3E30D" w:rsidR="00B87ED3" w:rsidRPr="00FC7F6A" w:rsidRDefault="00F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9EB99" w:rsidR="00B87ED3" w:rsidRPr="00FC7F6A" w:rsidRDefault="00F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D9A680" w:rsidR="00B87ED3" w:rsidRPr="00FC7F6A" w:rsidRDefault="00F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66B8E5" w:rsidR="00B87ED3" w:rsidRPr="00FC7F6A" w:rsidRDefault="00F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5D3E9" w:rsidR="00B87ED3" w:rsidRPr="00FC7F6A" w:rsidRDefault="00F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C7024" w:rsidR="00B87ED3" w:rsidRPr="00FC7F6A" w:rsidRDefault="00F31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60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F1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F38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7DA035" w:rsidR="00B87ED3" w:rsidRPr="00D44524" w:rsidRDefault="00F31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5DED49" w:rsidR="00B87ED3" w:rsidRPr="00D44524" w:rsidRDefault="00F31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173E3" w:rsidR="00B87ED3" w:rsidRPr="00D44524" w:rsidRDefault="00F31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6A2AC" w:rsidR="00B87ED3" w:rsidRPr="00D44524" w:rsidRDefault="00F31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3C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9B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D7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7F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64F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E79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B8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747B5" w:rsidR="000B5588" w:rsidRPr="00D44524" w:rsidRDefault="00F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87E74" w:rsidR="000B5588" w:rsidRPr="00D44524" w:rsidRDefault="00F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F03F4" w:rsidR="000B5588" w:rsidRPr="00D44524" w:rsidRDefault="00F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93B09" w:rsidR="000B5588" w:rsidRPr="00D44524" w:rsidRDefault="00F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5FFC4" w:rsidR="000B5588" w:rsidRPr="00D44524" w:rsidRDefault="00F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8ECDF6" w:rsidR="000B5588" w:rsidRPr="00D44524" w:rsidRDefault="00F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39490" w:rsidR="000B5588" w:rsidRPr="00D44524" w:rsidRDefault="00F31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6C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81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76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A8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E1F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9DBCC" w:rsidR="00846B8B" w:rsidRPr="00EA69E9" w:rsidRDefault="00F31E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72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E9CC3" w:rsidR="00846B8B" w:rsidRPr="00D44524" w:rsidRDefault="00F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490CF" w:rsidR="00846B8B" w:rsidRPr="00D44524" w:rsidRDefault="00F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11DCA9" w:rsidR="00846B8B" w:rsidRPr="00D44524" w:rsidRDefault="00F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56EB7" w:rsidR="00846B8B" w:rsidRPr="00D44524" w:rsidRDefault="00F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844B1" w:rsidR="00846B8B" w:rsidRPr="00D44524" w:rsidRDefault="00F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4B34F" w:rsidR="00846B8B" w:rsidRPr="00D44524" w:rsidRDefault="00F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A2BFDE" w:rsidR="00846B8B" w:rsidRPr="00D44524" w:rsidRDefault="00F31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80C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541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B3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254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04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F9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77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48CAC" w:rsidR="007A5870" w:rsidRPr="00D44524" w:rsidRDefault="00F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865647" w:rsidR="007A5870" w:rsidRPr="00D44524" w:rsidRDefault="00F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2D630" w:rsidR="007A5870" w:rsidRPr="00D44524" w:rsidRDefault="00F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894548" w:rsidR="007A5870" w:rsidRPr="00D44524" w:rsidRDefault="00F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91CD83" w:rsidR="007A5870" w:rsidRPr="00D44524" w:rsidRDefault="00F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2F2896" w:rsidR="007A5870" w:rsidRPr="00D44524" w:rsidRDefault="00F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99848" w:rsidR="007A5870" w:rsidRPr="00D44524" w:rsidRDefault="00F31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C57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8B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FD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3C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85F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4D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3C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1B063" w:rsidR="0021795A" w:rsidRPr="00D44524" w:rsidRDefault="00F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61D927" w:rsidR="0021795A" w:rsidRPr="00D44524" w:rsidRDefault="00F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DB5FB" w:rsidR="0021795A" w:rsidRPr="00D44524" w:rsidRDefault="00F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77B2E" w:rsidR="0021795A" w:rsidRPr="00D44524" w:rsidRDefault="00F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43E94" w:rsidR="0021795A" w:rsidRPr="00D44524" w:rsidRDefault="00F31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FD2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F27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8C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D48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B1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5D5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16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82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7D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1E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A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1EF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