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844D6" w:rsidR="00D930ED" w:rsidRPr="00EA69E9" w:rsidRDefault="005246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F41C3" w:rsidR="00D930ED" w:rsidRPr="00790574" w:rsidRDefault="005246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9DC37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EAEBA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18B4B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6A73B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B863A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6C788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04FDB" w:rsidR="00B87ED3" w:rsidRPr="00FC7F6A" w:rsidRDefault="00524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AA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9A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3B1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93914" w:rsidR="00B87ED3" w:rsidRPr="00D44524" w:rsidRDefault="00524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EC4E8" w:rsidR="00B87ED3" w:rsidRPr="00D44524" w:rsidRDefault="00524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F0ADC" w:rsidR="00B87ED3" w:rsidRPr="00D44524" w:rsidRDefault="00524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1301B" w:rsidR="00B87ED3" w:rsidRPr="00D44524" w:rsidRDefault="00524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24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C2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5B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FB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4B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07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F6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725CC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BBB82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DB662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C9B63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75EDD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ADC32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01E68" w:rsidR="000B5588" w:rsidRPr="00D44524" w:rsidRDefault="00524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1D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52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A7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1F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F0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E3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B3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06D4B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8CAF6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07F68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72613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85FE3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4FB33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BF127" w:rsidR="00846B8B" w:rsidRPr="00D44524" w:rsidRDefault="00524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DB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F2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47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C8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35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5C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F5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456A2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989CA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E1F0E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BA752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3D120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279EE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0AB7E" w:rsidR="007A5870" w:rsidRPr="00D44524" w:rsidRDefault="00524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C3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80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A5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EA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A9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C8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FE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B0E52" w:rsidR="0021795A" w:rsidRPr="00D44524" w:rsidRDefault="00524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68417" w:rsidR="0021795A" w:rsidRPr="00D44524" w:rsidRDefault="00524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99726" w:rsidR="0021795A" w:rsidRPr="00D44524" w:rsidRDefault="00524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E7574" w:rsidR="0021795A" w:rsidRPr="00D44524" w:rsidRDefault="00524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9680D" w:rsidR="0021795A" w:rsidRPr="00D44524" w:rsidRDefault="00524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3A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09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12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64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85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C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9A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78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6A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6A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2024-06-16T18:05:00.0000000Z</dcterms:modified>
</coreProperties>
</file>