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3492A" w:rsidR="00D930ED" w:rsidRPr="00EA69E9" w:rsidRDefault="00402A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964F8" w:rsidR="00D930ED" w:rsidRPr="00790574" w:rsidRDefault="00402A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22934" w:rsidR="00B87ED3" w:rsidRPr="00FC7F6A" w:rsidRDefault="00402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2130BA" w:rsidR="00B87ED3" w:rsidRPr="00FC7F6A" w:rsidRDefault="00402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7C289" w:rsidR="00B87ED3" w:rsidRPr="00FC7F6A" w:rsidRDefault="00402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677D4" w:rsidR="00B87ED3" w:rsidRPr="00FC7F6A" w:rsidRDefault="00402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DF6E3" w:rsidR="00B87ED3" w:rsidRPr="00FC7F6A" w:rsidRDefault="00402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28D2D" w:rsidR="00B87ED3" w:rsidRPr="00FC7F6A" w:rsidRDefault="00402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9B821" w:rsidR="00B87ED3" w:rsidRPr="00FC7F6A" w:rsidRDefault="00402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33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5E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D2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96D9E" w:rsidR="00B87ED3" w:rsidRPr="00D44524" w:rsidRDefault="00402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BECBD" w:rsidR="00B87ED3" w:rsidRPr="00D44524" w:rsidRDefault="00402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F9F2C" w:rsidR="00B87ED3" w:rsidRPr="00D44524" w:rsidRDefault="00402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AAD5D" w:rsidR="00B87ED3" w:rsidRPr="00D44524" w:rsidRDefault="00402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EA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94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37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F2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5E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A4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98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D8D74" w:rsidR="000B5588" w:rsidRPr="00D44524" w:rsidRDefault="00402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0ACC1" w:rsidR="000B5588" w:rsidRPr="00D44524" w:rsidRDefault="00402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9A362" w:rsidR="000B5588" w:rsidRPr="00D44524" w:rsidRDefault="00402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D573E" w:rsidR="000B5588" w:rsidRPr="00D44524" w:rsidRDefault="00402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AE808" w:rsidR="000B5588" w:rsidRPr="00D44524" w:rsidRDefault="00402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11FA8" w:rsidR="000B5588" w:rsidRPr="00D44524" w:rsidRDefault="00402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0176F" w:rsidR="000B5588" w:rsidRPr="00D44524" w:rsidRDefault="00402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88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0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DC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89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4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86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FC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A9AD7" w:rsidR="00846B8B" w:rsidRPr="00D44524" w:rsidRDefault="00402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216EB" w:rsidR="00846B8B" w:rsidRPr="00D44524" w:rsidRDefault="00402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D09CC" w:rsidR="00846B8B" w:rsidRPr="00D44524" w:rsidRDefault="00402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1D95B" w:rsidR="00846B8B" w:rsidRPr="00D44524" w:rsidRDefault="00402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05CDA" w:rsidR="00846B8B" w:rsidRPr="00D44524" w:rsidRDefault="00402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6AE9B" w:rsidR="00846B8B" w:rsidRPr="00D44524" w:rsidRDefault="00402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D952A" w:rsidR="00846B8B" w:rsidRPr="00D44524" w:rsidRDefault="00402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30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5E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DB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C4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6C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53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06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7F425" w:rsidR="007A5870" w:rsidRPr="00D44524" w:rsidRDefault="00402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34C77" w:rsidR="007A5870" w:rsidRPr="00D44524" w:rsidRDefault="00402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291A9" w:rsidR="007A5870" w:rsidRPr="00D44524" w:rsidRDefault="00402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FE076" w:rsidR="007A5870" w:rsidRPr="00D44524" w:rsidRDefault="00402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45F07" w:rsidR="007A5870" w:rsidRPr="00D44524" w:rsidRDefault="00402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863F6" w:rsidR="007A5870" w:rsidRPr="00D44524" w:rsidRDefault="00402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F0CB7" w:rsidR="007A5870" w:rsidRPr="00D44524" w:rsidRDefault="00402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DE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96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AE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2F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E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FB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79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AD04B" w:rsidR="0021795A" w:rsidRPr="00D44524" w:rsidRDefault="00402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39959" w:rsidR="0021795A" w:rsidRPr="00D44524" w:rsidRDefault="00402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BE42F" w:rsidR="0021795A" w:rsidRPr="00D44524" w:rsidRDefault="00402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9EE59" w:rsidR="0021795A" w:rsidRPr="00D44524" w:rsidRDefault="00402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8C500" w:rsidR="0021795A" w:rsidRPr="00D44524" w:rsidRDefault="00402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30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89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5B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E9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DA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198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A7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6E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8B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A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A87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2024-06-16T22:39:00.0000000Z</dcterms:modified>
</coreProperties>
</file>