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B4DC9" w:rsidR="00D930ED" w:rsidRPr="00EA69E9" w:rsidRDefault="005169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5E779" w:rsidR="00D930ED" w:rsidRPr="00790574" w:rsidRDefault="005169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C8833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F24F3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983B6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58DD8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15D51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F6FDB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C7BD0" w:rsidR="00B87ED3" w:rsidRPr="00FC7F6A" w:rsidRDefault="00516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DF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96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04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C3F0F" w:rsidR="00B87ED3" w:rsidRPr="00D44524" w:rsidRDefault="00516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9477A" w:rsidR="00B87ED3" w:rsidRPr="00D44524" w:rsidRDefault="00516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CF681" w:rsidR="00B87ED3" w:rsidRPr="00D44524" w:rsidRDefault="00516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E5B11" w:rsidR="00B87ED3" w:rsidRPr="00D44524" w:rsidRDefault="00516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7F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82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C7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CBC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380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899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85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5B03F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65221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7F348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58FDF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78D7A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2FDA0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B0BA5" w:rsidR="000B5588" w:rsidRPr="00D44524" w:rsidRDefault="00516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74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97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CC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D3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B3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8B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AB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6C418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039F6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DF180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7B85F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73ACA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B9ED7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66ADA" w:rsidR="00846B8B" w:rsidRPr="00D44524" w:rsidRDefault="00516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D9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C5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67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8F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74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97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E0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827C8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BFB85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1C4EF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49583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0EFB8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028F0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90E63" w:rsidR="007A5870" w:rsidRPr="00D44524" w:rsidRDefault="00516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AF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D1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C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8A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95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F8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9D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AD0FE" w:rsidR="0021795A" w:rsidRPr="00D44524" w:rsidRDefault="00516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7167E" w:rsidR="0021795A" w:rsidRPr="00D44524" w:rsidRDefault="00516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F4C1F" w:rsidR="0021795A" w:rsidRPr="00D44524" w:rsidRDefault="00516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0F3DE" w:rsidR="0021795A" w:rsidRPr="00D44524" w:rsidRDefault="00516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D8AD2" w:rsidR="0021795A" w:rsidRPr="00D44524" w:rsidRDefault="00516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38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FC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0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6D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80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86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35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5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C9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9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95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2024-06-17T04:10:00.0000000Z</dcterms:modified>
</coreProperties>
</file>