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34538" w:rsidR="00D930ED" w:rsidRPr="00EA69E9" w:rsidRDefault="00652B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98FFC" w:rsidR="00D930ED" w:rsidRPr="00790574" w:rsidRDefault="00652B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CADCE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31282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56D35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76961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A4ED6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5082D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E60E9" w:rsidR="00B87ED3" w:rsidRPr="00FC7F6A" w:rsidRDefault="0065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59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64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BE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93F6B" w:rsidR="00B87ED3" w:rsidRPr="00D44524" w:rsidRDefault="0065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27343" w:rsidR="00B87ED3" w:rsidRPr="00D44524" w:rsidRDefault="0065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AB49F" w:rsidR="00B87ED3" w:rsidRPr="00D44524" w:rsidRDefault="0065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3611B" w:rsidR="00B87ED3" w:rsidRPr="00D44524" w:rsidRDefault="0065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B5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6F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9D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2D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C7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02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11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FAB2A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52834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DEF4C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26FAC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17296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E2638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981C3" w:rsidR="000B5588" w:rsidRPr="00D44524" w:rsidRDefault="0065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61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3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20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30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5B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CE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3D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FAA6F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BF08E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1D501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6685A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E82AF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61E5B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65FB3" w:rsidR="00846B8B" w:rsidRPr="00D44524" w:rsidRDefault="0065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A2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85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58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E2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82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76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21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405CB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10ECA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87748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7CB67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BCFA1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83389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4D0E7" w:rsidR="007A5870" w:rsidRPr="00D44524" w:rsidRDefault="0065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F1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1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4D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2D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91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DE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F0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6D4E1" w:rsidR="0021795A" w:rsidRPr="00D44524" w:rsidRDefault="0065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FBE7C" w:rsidR="0021795A" w:rsidRPr="00D44524" w:rsidRDefault="0065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71B02" w:rsidR="0021795A" w:rsidRPr="00D44524" w:rsidRDefault="0065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50833" w:rsidR="0021795A" w:rsidRPr="00D44524" w:rsidRDefault="0065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7E30B" w:rsidR="0021795A" w:rsidRPr="00D44524" w:rsidRDefault="0065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6A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C1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1B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B6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3E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85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DE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66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E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B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BA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