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9F428" w:rsidR="00D930ED" w:rsidRPr="00EA69E9" w:rsidRDefault="00202E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09B78" w:rsidR="00D930ED" w:rsidRPr="00790574" w:rsidRDefault="00202E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B1F90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08F36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0A553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A0596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49911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71CC4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460B5" w:rsidR="00B87ED3" w:rsidRPr="00FC7F6A" w:rsidRDefault="00202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92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E2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A4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4002D" w:rsidR="00B87ED3" w:rsidRPr="00D44524" w:rsidRDefault="00202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E651A" w:rsidR="00B87ED3" w:rsidRPr="00D44524" w:rsidRDefault="00202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7FA99" w:rsidR="00B87ED3" w:rsidRPr="00D44524" w:rsidRDefault="00202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37EBB" w:rsidR="00B87ED3" w:rsidRPr="00D44524" w:rsidRDefault="00202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43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1F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74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78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97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E59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1B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C47CF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09AA8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74580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63C48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A69B9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9F678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5692C" w:rsidR="000B5588" w:rsidRPr="00D44524" w:rsidRDefault="00202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B9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9F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1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3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6C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12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0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7FD28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BB25A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3AB6A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C5B85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06A17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C01AE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1AC37" w:rsidR="00846B8B" w:rsidRPr="00D44524" w:rsidRDefault="00202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7E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5F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3A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DFE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2F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95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87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4FCF6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62487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B4D7B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FB1CF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3955A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2CC83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85B90" w:rsidR="007A5870" w:rsidRPr="00D44524" w:rsidRDefault="00202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294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45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82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52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56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C7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D9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26EEC" w:rsidR="0021795A" w:rsidRPr="00D44524" w:rsidRDefault="00202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BFD4B" w:rsidR="0021795A" w:rsidRPr="00D44524" w:rsidRDefault="00202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AA759" w:rsidR="0021795A" w:rsidRPr="00D44524" w:rsidRDefault="00202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B2329" w:rsidR="0021795A" w:rsidRPr="00D44524" w:rsidRDefault="00202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55C2C" w:rsidR="0021795A" w:rsidRPr="00D44524" w:rsidRDefault="00202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BC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38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63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10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2C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09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DF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4F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17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E6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