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B71F34" w:rsidR="00D930ED" w:rsidRPr="00EA69E9" w:rsidRDefault="00343B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6E337" w:rsidR="00D930ED" w:rsidRPr="00790574" w:rsidRDefault="00343B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90D28" w:rsidR="00B87ED3" w:rsidRPr="00FC7F6A" w:rsidRDefault="00343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DC78C" w:rsidR="00B87ED3" w:rsidRPr="00FC7F6A" w:rsidRDefault="00343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44D34" w:rsidR="00B87ED3" w:rsidRPr="00FC7F6A" w:rsidRDefault="00343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A8D74B" w:rsidR="00B87ED3" w:rsidRPr="00FC7F6A" w:rsidRDefault="00343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FBF6DB" w:rsidR="00B87ED3" w:rsidRPr="00FC7F6A" w:rsidRDefault="00343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EA2064" w:rsidR="00B87ED3" w:rsidRPr="00FC7F6A" w:rsidRDefault="00343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AC7536" w:rsidR="00B87ED3" w:rsidRPr="00FC7F6A" w:rsidRDefault="00343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78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7DE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320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7FDB5" w:rsidR="00B87ED3" w:rsidRPr="00D44524" w:rsidRDefault="00343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A9492" w:rsidR="00B87ED3" w:rsidRPr="00D44524" w:rsidRDefault="00343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191B47" w:rsidR="00B87ED3" w:rsidRPr="00D44524" w:rsidRDefault="00343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539231" w:rsidR="00B87ED3" w:rsidRPr="00D44524" w:rsidRDefault="00343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FBA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01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68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0CF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C27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82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1C3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2804C" w:rsidR="000B5588" w:rsidRPr="00D44524" w:rsidRDefault="00343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D5062" w:rsidR="000B5588" w:rsidRPr="00D44524" w:rsidRDefault="00343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BBD0B9" w:rsidR="000B5588" w:rsidRPr="00D44524" w:rsidRDefault="00343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B4A1D9" w:rsidR="000B5588" w:rsidRPr="00D44524" w:rsidRDefault="00343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D0E4C0" w:rsidR="000B5588" w:rsidRPr="00D44524" w:rsidRDefault="00343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8359C" w:rsidR="000B5588" w:rsidRPr="00D44524" w:rsidRDefault="00343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7C758D" w:rsidR="000B5588" w:rsidRPr="00D44524" w:rsidRDefault="00343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09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919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42E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1C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47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D8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B65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E42F70" w:rsidR="00846B8B" w:rsidRPr="00D44524" w:rsidRDefault="00343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BD3E5" w:rsidR="00846B8B" w:rsidRPr="00D44524" w:rsidRDefault="00343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E3952" w:rsidR="00846B8B" w:rsidRPr="00D44524" w:rsidRDefault="00343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C70F97" w:rsidR="00846B8B" w:rsidRPr="00D44524" w:rsidRDefault="00343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2F733" w:rsidR="00846B8B" w:rsidRPr="00D44524" w:rsidRDefault="00343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E369D" w:rsidR="00846B8B" w:rsidRPr="00D44524" w:rsidRDefault="00343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AB250" w:rsidR="00846B8B" w:rsidRPr="00D44524" w:rsidRDefault="00343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C9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CA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A9A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ADB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25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51F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B77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4A7602" w:rsidR="007A5870" w:rsidRPr="00D44524" w:rsidRDefault="00343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CA67F" w:rsidR="007A5870" w:rsidRPr="00D44524" w:rsidRDefault="00343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87A5FF" w:rsidR="007A5870" w:rsidRPr="00D44524" w:rsidRDefault="00343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CDB63B" w:rsidR="007A5870" w:rsidRPr="00D44524" w:rsidRDefault="00343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56C09" w:rsidR="007A5870" w:rsidRPr="00D44524" w:rsidRDefault="00343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334C6" w:rsidR="007A5870" w:rsidRPr="00D44524" w:rsidRDefault="00343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8175E4" w:rsidR="007A5870" w:rsidRPr="00D44524" w:rsidRDefault="00343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9DE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8BF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F81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D4C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AE8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C4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947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B4A7E1" w:rsidR="0021795A" w:rsidRPr="00D44524" w:rsidRDefault="00343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90C9B0" w:rsidR="0021795A" w:rsidRPr="00D44524" w:rsidRDefault="00343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0C900C" w:rsidR="0021795A" w:rsidRPr="00D44524" w:rsidRDefault="00343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8A27B" w:rsidR="0021795A" w:rsidRPr="00D44524" w:rsidRDefault="00343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071BDB" w:rsidR="0021795A" w:rsidRPr="00D44524" w:rsidRDefault="00343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83CB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800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95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964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FEF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CE3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C48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66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8B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3B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3BCA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CC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2024-06-18T01:02:00.0000000Z</dcterms:modified>
</coreProperties>
</file>