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4AB8C93" w:rsidR="005D3B8C" w:rsidRPr="003B71FF" w:rsidRDefault="002711B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2027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C7C1F81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2A422C8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14627A9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FAE161A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86F597E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35ECD71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DD33D14" w:rsidR="00725A6F" w:rsidRPr="003B71FF" w:rsidRDefault="002711BF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BDB1D1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183EB9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A5AD08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62047C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1B70395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5BFCC4DA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8BF6AC7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FF768F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CF1912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8FE7D7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F6F49D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B5555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B18C4C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270109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EF6E6A6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20D0A959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165CCB9E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7376DDAA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0CF8C3DA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3E7CC8CE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8060C07" w:rsidR="00B87ED3" w:rsidRPr="003B71FF" w:rsidRDefault="002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0FB42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FFD6C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0FC17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222C0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E7E43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4304D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B0822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844D066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1B320B97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DBACE2E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4BE3C05C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490ED541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125D1FD3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D529F08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2FBA1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9F362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284AC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B5759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9180A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99A96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5ABF0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ACE6F0F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2FEA96BA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38295F03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587FF232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4EED42F8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6D9FAB1E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DF157CF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C876B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5A525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62EB9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F7B5D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F2F07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17482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EC29A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A5E7D95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18378167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47E59EB4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0356043B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76E03EED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0B131FB4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1E384A8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36048E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246C18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4F0635C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15ED08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3DB07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77B3FA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064D7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62B52A3E" w:rsidR="00B87ED3" w:rsidRPr="003B71FF" w:rsidRDefault="002711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526A47B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7E5BAF9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278EB39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ACC375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69954BF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0C5384F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5B226A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24D66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E6BC5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288B80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5772C8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F90AD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B2180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711B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711BF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