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3F9C218" w:rsidR="00364DA6" w:rsidRPr="00364DA6" w:rsidRDefault="008B5AA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96120" w:rsidR="003E098C" w:rsidRPr="00E76038" w:rsidRDefault="008B5AA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EB797" w:rsidR="003E098C" w:rsidRPr="00E76038" w:rsidRDefault="008B5AA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52E85" w:rsidR="003E098C" w:rsidRPr="00E76038" w:rsidRDefault="008B5AA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4D283" w:rsidR="003E098C" w:rsidRPr="00E76038" w:rsidRDefault="008B5AA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F8686" w:rsidR="003E098C" w:rsidRPr="00E76038" w:rsidRDefault="008B5AA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5EA61" w:rsidR="003E098C" w:rsidRPr="00E76038" w:rsidRDefault="008B5AA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1928D" w:rsidR="003E098C" w:rsidRPr="00E76038" w:rsidRDefault="008B5AA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FE69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5195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889E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DD9D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E3DC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B3491" w:rsidR="003149D6" w:rsidRPr="00E76038" w:rsidRDefault="008B5A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F58CD" w:rsidR="003149D6" w:rsidRPr="00E76038" w:rsidRDefault="008B5A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04D34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3B2D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4DE33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04AA0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C5A8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D4C80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77E55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902A8" w:rsidR="003149D6" w:rsidRPr="00E76038" w:rsidRDefault="008B5A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CC2EF" w:rsidR="003149D6" w:rsidRPr="00E76038" w:rsidRDefault="008B5A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B4F10" w:rsidR="003149D6" w:rsidRPr="00E76038" w:rsidRDefault="008B5A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9E14B" w:rsidR="003149D6" w:rsidRPr="00E76038" w:rsidRDefault="008B5A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ED9C3" w:rsidR="003149D6" w:rsidRPr="00E76038" w:rsidRDefault="008B5A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E2657" w:rsidR="003149D6" w:rsidRPr="00E76038" w:rsidRDefault="008B5A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6A2F4" w:rsidR="003149D6" w:rsidRPr="00E76038" w:rsidRDefault="008B5A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5C7E0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A0F1D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050F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80501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704D4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01BB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261D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9DD16" w:rsidR="003149D6" w:rsidRPr="00E76038" w:rsidRDefault="008B5A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24D57" w:rsidR="003149D6" w:rsidRPr="00E76038" w:rsidRDefault="008B5A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DA282" w:rsidR="003149D6" w:rsidRPr="00E76038" w:rsidRDefault="008B5A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21FCA" w:rsidR="003149D6" w:rsidRPr="00E76038" w:rsidRDefault="008B5A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F3E39" w:rsidR="003149D6" w:rsidRPr="00E76038" w:rsidRDefault="008B5A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0CFFE" w:rsidR="003149D6" w:rsidRPr="00E76038" w:rsidRDefault="008B5A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FF92E" w:rsidR="003149D6" w:rsidRPr="00E76038" w:rsidRDefault="008B5A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86360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21DD8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400E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68A26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F3066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BB825A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A672C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0700030" w:rsidR="003149D6" w:rsidRPr="00E76038" w:rsidRDefault="008B5A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44B58EA" w:rsidR="003149D6" w:rsidRPr="00E76038" w:rsidRDefault="008B5A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3255BFE" w:rsidR="003149D6" w:rsidRPr="00E76038" w:rsidRDefault="008B5A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E23D58" w:rsidR="003149D6" w:rsidRPr="00E76038" w:rsidRDefault="008B5A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C1B5DE4" w:rsidR="003149D6" w:rsidRPr="00E76038" w:rsidRDefault="008B5A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91C16A" w:rsidR="003149D6" w:rsidRPr="00E76038" w:rsidRDefault="008B5A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7FF1734" w:rsidR="003149D6" w:rsidRPr="00E76038" w:rsidRDefault="008B5A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3C401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9ECE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46FA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55855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EDAF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B5F5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02A0F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9CD8D9" w:rsidR="003149D6" w:rsidRPr="00E76038" w:rsidRDefault="008B5A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A1A893" w:rsidR="003149D6" w:rsidRPr="00E76038" w:rsidRDefault="008B5A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14FCDA" w:rsidR="003149D6" w:rsidRPr="00E76038" w:rsidRDefault="008B5A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9C1EDE3" w:rsidR="003149D6" w:rsidRPr="00E76038" w:rsidRDefault="008B5A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5061A2" w:rsidR="003149D6" w:rsidRPr="00E76038" w:rsidRDefault="008B5A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F8532F" w:rsidR="003149D6" w:rsidRPr="00E76038" w:rsidRDefault="008B5A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FE8B06" w:rsidR="003149D6" w:rsidRPr="00E76038" w:rsidRDefault="008B5AA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337CC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BCCD1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5350A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FD016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7BE54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9C1F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7283F7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E563426" w:rsidR="003149D6" w:rsidRPr="00E76038" w:rsidRDefault="008B5AA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C6FD0F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E0AC0A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971015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922F8E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CBBE54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07A5E0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C1B3FE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8B18A1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D8DF15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F4DDCF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DB4660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F57A5A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176A13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B5AA7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