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26B4A" w:rsidR="00380DB3" w:rsidRPr="0068293E" w:rsidRDefault="008F75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671A0" w:rsidR="00380DB3" w:rsidRPr="0068293E" w:rsidRDefault="008F75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D7557" w:rsidR="00240DC4" w:rsidRPr="00B03D55" w:rsidRDefault="008F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37FAB" w:rsidR="00240DC4" w:rsidRPr="00B03D55" w:rsidRDefault="008F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7BC925" w:rsidR="00240DC4" w:rsidRPr="00B03D55" w:rsidRDefault="008F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58EA9" w:rsidR="00240DC4" w:rsidRPr="00B03D55" w:rsidRDefault="008F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A2A026" w:rsidR="00240DC4" w:rsidRPr="00B03D55" w:rsidRDefault="008F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E3156" w:rsidR="00240DC4" w:rsidRPr="00B03D55" w:rsidRDefault="008F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463348" w:rsidR="00240DC4" w:rsidRPr="00B03D55" w:rsidRDefault="008F75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1D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E4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73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D1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576C2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55D8D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381BF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25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B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D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E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9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2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5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79F57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B1175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E1350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F20F9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86AB3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C66D3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D96EB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8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C9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7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0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2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1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3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FA74D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4F291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026C9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E1BAA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01F42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3F942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D0317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2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A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C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8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C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E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C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52CEA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5081B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32277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DE236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E4CA8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06399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7BBB8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8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4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E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C1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F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59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9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94802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3CF70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90659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8D18D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A857C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EA591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B82D3" w:rsidR="009A6C64" w:rsidRPr="00730585" w:rsidRDefault="008F75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C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9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5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B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F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2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6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5FD" w:rsidRPr="00B537C7" w:rsidRDefault="008F75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7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5F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