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CBB78" w:rsidR="00380DB3" w:rsidRPr="0068293E" w:rsidRDefault="00C84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05973" w:rsidR="00380DB3" w:rsidRPr="0068293E" w:rsidRDefault="00C84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06BD1" w:rsidR="00240DC4" w:rsidRPr="00B03D55" w:rsidRDefault="00C8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2019A" w:rsidR="00240DC4" w:rsidRPr="00B03D55" w:rsidRDefault="00C8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EEEAF" w:rsidR="00240DC4" w:rsidRPr="00B03D55" w:rsidRDefault="00C8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86FCF" w:rsidR="00240DC4" w:rsidRPr="00B03D55" w:rsidRDefault="00C8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0E756" w:rsidR="00240DC4" w:rsidRPr="00B03D55" w:rsidRDefault="00C8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3FB29" w:rsidR="00240DC4" w:rsidRPr="00B03D55" w:rsidRDefault="00C8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CF280" w:rsidR="00240DC4" w:rsidRPr="00B03D55" w:rsidRDefault="00C84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4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69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A0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6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7507E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C81A3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E884A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A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7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4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D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7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6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F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956C2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16888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290B0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3FE0F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E36BC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69BE6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992F2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2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4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5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6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6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7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7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1F834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AEC8A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11484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A2078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E17D1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FA7FF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250AE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B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1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C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C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4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C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E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F7348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07F6D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512CD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09EA4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C509D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F0615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04A3C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6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5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F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2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D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9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C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34C7A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F8683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82078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97640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266E1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78CE3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D290B" w:rsidR="009A6C64" w:rsidRPr="00730585" w:rsidRDefault="00C8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9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8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2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A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1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4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C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178" w:rsidRPr="00B537C7" w:rsidRDefault="00C84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17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