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043DB" w:rsidR="00380DB3" w:rsidRPr="0068293E" w:rsidRDefault="00D50E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76D59" w:rsidR="00380DB3" w:rsidRPr="0068293E" w:rsidRDefault="00D50E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AFE47" w:rsidR="00240DC4" w:rsidRPr="00B03D55" w:rsidRDefault="00D5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6DCF6" w:rsidR="00240DC4" w:rsidRPr="00B03D55" w:rsidRDefault="00D5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91D0C" w:rsidR="00240DC4" w:rsidRPr="00B03D55" w:rsidRDefault="00D5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D3A67" w:rsidR="00240DC4" w:rsidRPr="00B03D55" w:rsidRDefault="00D5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D54A1" w:rsidR="00240DC4" w:rsidRPr="00B03D55" w:rsidRDefault="00D5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658A9" w:rsidR="00240DC4" w:rsidRPr="00B03D55" w:rsidRDefault="00D5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BF2D2" w:rsidR="00240DC4" w:rsidRPr="00B03D55" w:rsidRDefault="00D5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AD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46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C1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D1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28F72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6C174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0208E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4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5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5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7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5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8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D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8AC70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C0AF3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B8356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40DBC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B07BD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7FFEC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79BBF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C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C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A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F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4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1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E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15FF7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DF902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A5F6D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C7D57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54810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86763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C7484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A3495" w:rsidR="001835FB" w:rsidRPr="00DA1511" w:rsidRDefault="00D50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6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B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1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A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3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E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B0526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E66ED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69892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63547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85B3B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030B8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972AD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1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F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8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6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0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9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1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54D10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403DE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CF45C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D1F12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06DF3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2F6FD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C274C" w:rsidR="009A6C64" w:rsidRPr="00730585" w:rsidRDefault="00D5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A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5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7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D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6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A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C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0E51" w:rsidRPr="00B537C7" w:rsidRDefault="00D50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2F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E5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