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0E04B" w:rsidR="00380DB3" w:rsidRPr="0068293E" w:rsidRDefault="009522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78638" w:rsidR="00380DB3" w:rsidRPr="0068293E" w:rsidRDefault="009522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CA75B" w:rsidR="00240DC4" w:rsidRPr="00B03D55" w:rsidRDefault="0095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AA5D4" w:rsidR="00240DC4" w:rsidRPr="00B03D55" w:rsidRDefault="0095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3034C" w:rsidR="00240DC4" w:rsidRPr="00B03D55" w:rsidRDefault="0095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B96A0" w:rsidR="00240DC4" w:rsidRPr="00B03D55" w:rsidRDefault="0095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F31BC" w:rsidR="00240DC4" w:rsidRPr="00B03D55" w:rsidRDefault="0095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82337" w:rsidR="00240DC4" w:rsidRPr="00B03D55" w:rsidRDefault="0095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352A8" w:rsidR="00240DC4" w:rsidRPr="00B03D55" w:rsidRDefault="009522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4D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89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B2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C2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E0273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8E49F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CC55A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2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A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3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9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0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7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B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D1644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80C0F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90029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0A875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81406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7C98A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4240F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C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3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8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B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5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B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8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A8E5B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35249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F15DC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12F59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80B3A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EC4E7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7ACA0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3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624FC" w:rsidR="001835FB" w:rsidRPr="00DA1511" w:rsidRDefault="009522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6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2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3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4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6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E37DC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F9F8A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DCE77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17058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C4E0C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BC83A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B0755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1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8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6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F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A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D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5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52FDD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B2580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28887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1C00F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B2F21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87822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0E7A7" w:rsidR="009A6C64" w:rsidRPr="00730585" w:rsidRDefault="0095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A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A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C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1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B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5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3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2B6" w:rsidRPr="00B537C7" w:rsidRDefault="00952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23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2B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