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F92A6" w:rsidR="00380DB3" w:rsidRPr="0068293E" w:rsidRDefault="00F92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DCA6A" w:rsidR="00380DB3" w:rsidRPr="0068293E" w:rsidRDefault="00F92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08AE8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9020D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442D7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B85A3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740EF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A9B15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40958" w:rsidR="00240DC4" w:rsidRPr="00B03D55" w:rsidRDefault="00F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B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75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8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2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7A3A9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3E7D3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C06E6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D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B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F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E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1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1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BB5AD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5D9D8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C58C3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C6225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BDEDB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2922D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DF64A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5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3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5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D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1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E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E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C8604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FECF7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E7311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4B05D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3DB3F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AA809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D7B70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D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815E2" w:rsidR="001835FB" w:rsidRPr="00DA1511" w:rsidRDefault="00F9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1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E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E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13D97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D66B4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5CBFD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69D22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DF5AF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31489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EB4B4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4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9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F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6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7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7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D21E1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86162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4531A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A109F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13563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7CAB2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88863" w:rsidR="009A6C64" w:rsidRPr="00730585" w:rsidRDefault="00F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9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C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5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9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8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5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3D1" w:rsidRPr="00B537C7" w:rsidRDefault="00F92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3D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