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DA3C0" w:rsidR="00380DB3" w:rsidRPr="0068293E" w:rsidRDefault="005E03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CB2D7" w:rsidR="00380DB3" w:rsidRPr="0068293E" w:rsidRDefault="005E03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CED1C" w:rsidR="00240DC4" w:rsidRPr="00B03D55" w:rsidRDefault="005E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627BD" w:rsidR="00240DC4" w:rsidRPr="00B03D55" w:rsidRDefault="005E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6C07A" w:rsidR="00240DC4" w:rsidRPr="00B03D55" w:rsidRDefault="005E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D18C9" w:rsidR="00240DC4" w:rsidRPr="00B03D55" w:rsidRDefault="005E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13F57" w:rsidR="00240DC4" w:rsidRPr="00B03D55" w:rsidRDefault="005E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0290F" w:rsidR="00240DC4" w:rsidRPr="00B03D55" w:rsidRDefault="005E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C4EAF" w:rsidR="00240DC4" w:rsidRPr="00B03D55" w:rsidRDefault="005E03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5D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03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FA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45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0D570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07E12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708FE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2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0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B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B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8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1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0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E1E6E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303E9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3A189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581AF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23744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C7CA6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336E0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2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9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90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D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F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6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C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40CEB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2290C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FCBB3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6870C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09628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D6B8C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A5D9C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0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D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6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7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D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3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5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30CD0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588726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F03B8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AA6D9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D9AB9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B743C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AAC63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F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58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E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F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5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6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41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0F64A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34CF9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624C5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7FE61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21C2C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576AC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4D5A7" w:rsidR="009A6C64" w:rsidRPr="00730585" w:rsidRDefault="005E03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5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C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D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6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F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6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5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0359" w:rsidRPr="00B537C7" w:rsidRDefault="005E03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35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