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B352E" w:rsidR="00380DB3" w:rsidRPr="0068293E" w:rsidRDefault="006B0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097A4" w:rsidR="00380DB3" w:rsidRPr="0068293E" w:rsidRDefault="006B0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B70A6" w:rsidR="00240DC4" w:rsidRPr="00B03D55" w:rsidRDefault="006B0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89BC0" w:rsidR="00240DC4" w:rsidRPr="00B03D55" w:rsidRDefault="006B0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C5B99" w:rsidR="00240DC4" w:rsidRPr="00B03D55" w:rsidRDefault="006B0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330D4" w:rsidR="00240DC4" w:rsidRPr="00B03D55" w:rsidRDefault="006B0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2DD71" w:rsidR="00240DC4" w:rsidRPr="00B03D55" w:rsidRDefault="006B0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AE51B" w:rsidR="00240DC4" w:rsidRPr="00B03D55" w:rsidRDefault="006B0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45BF3" w:rsidR="00240DC4" w:rsidRPr="00B03D55" w:rsidRDefault="006B0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66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0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75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7B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F6A14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5C1B7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A96E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2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E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5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4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5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5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E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2B174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220E7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E08FD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4D78F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99DEA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D1908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F8C94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E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5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B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E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B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6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0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C6047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1F5A1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24558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A4D02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670B8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93638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CE447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327FE" w:rsidR="001835FB" w:rsidRPr="00DA1511" w:rsidRDefault="006B0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8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B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9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F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1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E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0F382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B0C52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3C03A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71AFC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AD4DF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41ADD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B16ED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A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4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2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3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5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7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B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92B28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186A1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2BF9F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7FFB0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1447F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A090E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357C2" w:rsidR="009A6C64" w:rsidRPr="00730585" w:rsidRDefault="006B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9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6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E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8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D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A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A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CEB" w:rsidRPr="00B537C7" w:rsidRDefault="006B0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CE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