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698E6" w:rsidR="00380DB3" w:rsidRPr="0068293E" w:rsidRDefault="00DA1A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5B866" w:rsidR="00380DB3" w:rsidRPr="0068293E" w:rsidRDefault="00DA1A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CEE13" w:rsidR="00240DC4" w:rsidRPr="00B03D55" w:rsidRDefault="00DA1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89DC4" w:rsidR="00240DC4" w:rsidRPr="00B03D55" w:rsidRDefault="00DA1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623CA" w:rsidR="00240DC4" w:rsidRPr="00B03D55" w:rsidRDefault="00DA1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A2D0F" w:rsidR="00240DC4" w:rsidRPr="00B03D55" w:rsidRDefault="00DA1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31778" w:rsidR="00240DC4" w:rsidRPr="00B03D55" w:rsidRDefault="00DA1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E5F57" w:rsidR="00240DC4" w:rsidRPr="00B03D55" w:rsidRDefault="00DA1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52D11" w:rsidR="00240DC4" w:rsidRPr="00B03D55" w:rsidRDefault="00DA1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FF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6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BE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92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F471F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01AA9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55032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2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D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7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3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4240A" w:rsidR="001835FB" w:rsidRPr="00DA1511" w:rsidRDefault="00DA1A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4BF02" w:rsidR="001835FB" w:rsidRPr="00DA1511" w:rsidRDefault="00DA1A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BF0F6" w:rsidR="001835FB" w:rsidRPr="00DA1511" w:rsidRDefault="00DA1A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331C2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F422F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1EE3A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52BDF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16762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3D540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7F040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8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A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C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0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7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8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8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ECD5A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12368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5C4BB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68D00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0DFF4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636CB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67962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8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8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9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C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C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0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B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DB852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24CC0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813BC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0FAC9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1B2C1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2F21F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89487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4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7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9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1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3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F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6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128AB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B2701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EA17C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93405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4176A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429C9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1055C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2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4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5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D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3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3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7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A3F" w:rsidRPr="00B537C7" w:rsidRDefault="00DA1A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A3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