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22C7B" w:rsidR="00380DB3" w:rsidRPr="0068293E" w:rsidRDefault="00DB4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0B138" w:rsidR="00380DB3" w:rsidRPr="0068293E" w:rsidRDefault="00DB4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9913A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DFEE0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7917A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D3907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154FB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5EF4D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9EBFD" w:rsidR="00240DC4" w:rsidRPr="00B03D55" w:rsidRDefault="00DB4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B9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5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57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8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60A8A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14971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8B19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B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D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D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2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F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B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7170E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CC559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2097A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49CC3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2FABA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ED088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37D2F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C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B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2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E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9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2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6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8B36B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49CDD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33172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B03FD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C47F2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E8016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2AE6A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7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62A43" w:rsidR="001835FB" w:rsidRPr="00DA1511" w:rsidRDefault="00DB4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C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4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0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4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9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F8C27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C0568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99A79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8EE62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04E44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87B53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600E7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0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8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7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D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7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0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D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40057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62E46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23A77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757FB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CEE73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30D43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B2F92" w:rsidR="009A6C64" w:rsidRPr="00730585" w:rsidRDefault="00DB4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D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A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9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6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4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0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C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70F" w:rsidRPr="00B537C7" w:rsidRDefault="00DB4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470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