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D8AF4" w:rsidR="00380DB3" w:rsidRPr="0068293E" w:rsidRDefault="00BC64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21D23" w:rsidR="00380DB3" w:rsidRPr="0068293E" w:rsidRDefault="00BC64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BC548" w:rsidR="00240DC4" w:rsidRPr="00B03D55" w:rsidRDefault="00BC6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77403" w:rsidR="00240DC4" w:rsidRPr="00B03D55" w:rsidRDefault="00BC6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A4E55" w:rsidR="00240DC4" w:rsidRPr="00B03D55" w:rsidRDefault="00BC6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40CCD" w:rsidR="00240DC4" w:rsidRPr="00B03D55" w:rsidRDefault="00BC6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ED7EF" w:rsidR="00240DC4" w:rsidRPr="00B03D55" w:rsidRDefault="00BC6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A673C" w:rsidR="00240DC4" w:rsidRPr="00B03D55" w:rsidRDefault="00BC6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634F4" w:rsidR="00240DC4" w:rsidRPr="00B03D55" w:rsidRDefault="00BC6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4A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5E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E0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3F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F4D00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AEB46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6E007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2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7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1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5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9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0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D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E1AC4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61F36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6AF59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9D0EE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87DDE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4179F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4A204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5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8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1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1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1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B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8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CE351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EE07B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76AF5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ED1B1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FF346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EC47F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A57A4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9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A6283" w:rsidR="001835FB" w:rsidRPr="00DA1511" w:rsidRDefault="00BC64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F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F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4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5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1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87C18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4C5F4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C7F19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41653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073F2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5AD7E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36882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D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B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4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9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C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D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D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337E3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7AE6F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67926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05F6C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C39C2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5E431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35A45" w:rsidR="009A6C64" w:rsidRPr="00730585" w:rsidRDefault="00BC6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3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B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2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9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0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0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B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4A0" w:rsidRPr="00B537C7" w:rsidRDefault="00BC6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4A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