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E2110" w:rsidR="00380DB3" w:rsidRPr="0068293E" w:rsidRDefault="008A5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C0604" w:rsidR="00380DB3" w:rsidRPr="0068293E" w:rsidRDefault="008A5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A049D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12E16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6BAFA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D4986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564D9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31ABA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99270" w:rsidR="00240DC4" w:rsidRPr="00B03D55" w:rsidRDefault="008A5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F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FB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3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9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81ED9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F9F05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0472A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1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F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4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4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4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4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7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EACFD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3E2E7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1ACA0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0D4F0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DBDD1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E72E6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B67D2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F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4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8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5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7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A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A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66A03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170F7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058F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03BD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DE272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E4F29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6EC5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D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7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A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B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4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F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1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72CF5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8740C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5F8B8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3DE47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2D914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45A2E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0870F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4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3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2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4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A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6CC6C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FC004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AE7AB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18894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A39C3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3B33D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5B094" w:rsidR="009A6C64" w:rsidRPr="00730585" w:rsidRDefault="008A5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D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6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6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1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6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0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3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1F2" w:rsidRPr="00B537C7" w:rsidRDefault="008A5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1F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