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68BEC" w:rsidR="00380DB3" w:rsidRPr="0068293E" w:rsidRDefault="00DD2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E1E53" w:rsidR="00380DB3" w:rsidRPr="0068293E" w:rsidRDefault="00DD2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6AA58" w:rsidR="00240DC4" w:rsidRPr="00B03D55" w:rsidRDefault="00DD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BF642" w:rsidR="00240DC4" w:rsidRPr="00B03D55" w:rsidRDefault="00DD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ADDE7" w:rsidR="00240DC4" w:rsidRPr="00B03D55" w:rsidRDefault="00DD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D2F20" w:rsidR="00240DC4" w:rsidRPr="00B03D55" w:rsidRDefault="00DD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20286" w:rsidR="00240DC4" w:rsidRPr="00B03D55" w:rsidRDefault="00DD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3083F" w:rsidR="00240DC4" w:rsidRPr="00B03D55" w:rsidRDefault="00DD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1CDCB" w:rsidR="00240DC4" w:rsidRPr="00B03D55" w:rsidRDefault="00DD2F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E0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F2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EF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AC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A916C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115A5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CD927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2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9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E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1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9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8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3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9C9A1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151EE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D96D1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4518E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5F077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42141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92528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9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0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F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9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6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C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3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B2872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4C777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6BCF9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7FB5B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51161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0F63E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9600C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B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4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C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2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8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3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6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F48A5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28967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38694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52AEB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37CDB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1DF1F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2B6D3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2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E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E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C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9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9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C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24D5C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6AEAF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50CD4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D0F5F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5D551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34907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D99AF" w:rsidR="009A6C64" w:rsidRPr="00730585" w:rsidRDefault="00DD2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E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8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A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3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5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5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D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F49" w:rsidRPr="00B537C7" w:rsidRDefault="00DD2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F4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