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6E820" w:rsidR="00380DB3" w:rsidRPr="0068293E" w:rsidRDefault="006F60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FE5E6" w:rsidR="00380DB3" w:rsidRPr="0068293E" w:rsidRDefault="006F60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513E0" w:rsidR="00240DC4" w:rsidRPr="00B03D55" w:rsidRDefault="006F6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3F9C8" w:rsidR="00240DC4" w:rsidRPr="00B03D55" w:rsidRDefault="006F6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A7E7A" w:rsidR="00240DC4" w:rsidRPr="00B03D55" w:rsidRDefault="006F6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C3304" w:rsidR="00240DC4" w:rsidRPr="00B03D55" w:rsidRDefault="006F6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7742E" w:rsidR="00240DC4" w:rsidRPr="00B03D55" w:rsidRDefault="006F6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5A120" w:rsidR="00240DC4" w:rsidRPr="00B03D55" w:rsidRDefault="006F6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752CE" w:rsidR="00240DC4" w:rsidRPr="00B03D55" w:rsidRDefault="006F6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36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BB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97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53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8E9D7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84ABC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569AF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B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7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F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2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F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7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4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746F2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CDF48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61F72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768BF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4F982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D989F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64CDE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9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E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1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A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4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4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F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85725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539E3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5E2AA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1320C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8A29C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C6219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4FA28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4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07833" w:rsidR="001835FB" w:rsidRPr="00DA1511" w:rsidRDefault="006F60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5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9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2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C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D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B9750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84F41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E9214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22814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53965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87B90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9CD0C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8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5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6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8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7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9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C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6CD4E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B9EFB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2073A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62E89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D30E7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7F1C4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26BD8" w:rsidR="009A6C64" w:rsidRPr="00730585" w:rsidRDefault="006F6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E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F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C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4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A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2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0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0EB" w:rsidRPr="00B537C7" w:rsidRDefault="006F6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B3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0E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