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73B3D" w:rsidR="00380DB3" w:rsidRPr="0068293E" w:rsidRDefault="00384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9D82D" w:rsidR="00380DB3" w:rsidRPr="0068293E" w:rsidRDefault="00384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04B85" w:rsidR="00240DC4" w:rsidRPr="00B03D55" w:rsidRDefault="0038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7C92C" w:rsidR="00240DC4" w:rsidRPr="00B03D55" w:rsidRDefault="0038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4E5A8" w:rsidR="00240DC4" w:rsidRPr="00B03D55" w:rsidRDefault="0038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76EC6" w:rsidR="00240DC4" w:rsidRPr="00B03D55" w:rsidRDefault="0038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8B659" w:rsidR="00240DC4" w:rsidRPr="00B03D55" w:rsidRDefault="0038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10305" w:rsidR="00240DC4" w:rsidRPr="00B03D55" w:rsidRDefault="0038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CFD30" w:rsidR="00240DC4" w:rsidRPr="00B03D55" w:rsidRDefault="0038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6E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5B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81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94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DA3C8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F4992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7EDDB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6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7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F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7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1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6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C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70818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2F4AB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9311B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5224C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630A5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16AF5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6E451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E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1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61EC4" w:rsidR="001835FB" w:rsidRPr="00DA1511" w:rsidRDefault="00384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1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5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0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1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3AD85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4DAEE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F0BFB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9CAE3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A95A1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D5C40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DAAB6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4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F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B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9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B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8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A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29BF6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5A043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D649D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89BD4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20AED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6F3C9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292BC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6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1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9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E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A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9706A" w:rsidR="001835FB" w:rsidRPr="00DA1511" w:rsidRDefault="00384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3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F19F2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EE369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5ADAF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987CD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B6C52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3FBE0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40669" w:rsidR="009A6C64" w:rsidRPr="00730585" w:rsidRDefault="0038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3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7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4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B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7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2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6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6A1" w:rsidRPr="00B537C7" w:rsidRDefault="00384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6A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