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47F69" w:rsidR="00380DB3" w:rsidRPr="0068293E" w:rsidRDefault="003C3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86A33" w:rsidR="00380DB3" w:rsidRPr="0068293E" w:rsidRDefault="003C3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CC554" w:rsidR="00240DC4" w:rsidRPr="00B03D55" w:rsidRDefault="003C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0D4E4" w:rsidR="00240DC4" w:rsidRPr="00B03D55" w:rsidRDefault="003C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E3798" w:rsidR="00240DC4" w:rsidRPr="00B03D55" w:rsidRDefault="003C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95262" w:rsidR="00240DC4" w:rsidRPr="00B03D55" w:rsidRDefault="003C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A00B8" w:rsidR="00240DC4" w:rsidRPr="00B03D55" w:rsidRDefault="003C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C2447" w:rsidR="00240DC4" w:rsidRPr="00B03D55" w:rsidRDefault="003C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A8009" w:rsidR="00240DC4" w:rsidRPr="00B03D55" w:rsidRDefault="003C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EE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90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D0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58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C3143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D97DA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11F66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6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7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8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6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A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7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E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682CA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5EB10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43D1B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89B43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2ED44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C6F2B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CB8C8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4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7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8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9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5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1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9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CA950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A9E50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19326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5DDFC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ED0D2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5428A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28916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8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8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6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2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D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6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2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BAF77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9A47A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B7CFD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F8B3E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38FF9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4FAE8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7D1E1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7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7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6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D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7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A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B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F62CF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F915A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A7280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483C1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F3491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B642A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B2480" w:rsidR="009A6C64" w:rsidRPr="00730585" w:rsidRDefault="003C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E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7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7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F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0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E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4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368B" w:rsidRPr="00B537C7" w:rsidRDefault="003C3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68B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