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B2B79" w:rsidR="00380DB3" w:rsidRPr="0068293E" w:rsidRDefault="004D1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09EA1" w:rsidR="00380DB3" w:rsidRPr="0068293E" w:rsidRDefault="004D1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11ACF" w:rsidR="00240DC4" w:rsidRPr="00B03D55" w:rsidRDefault="004D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D7E0C" w:rsidR="00240DC4" w:rsidRPr="00B03D55" w:rsidRDefault="004D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B4134" w:rsidR="00240DC4" w:rsidRPr="00B03D55" w:rsidRDefault="004D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8F014" w:rsidR="00240DC4" w:rsidRPr="00B03D55" w:rsidRDefault="004D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F3F82" w:rsidR="00240DC4" w:rsidRPr="00B03D55" w:rsidRDefault="004D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1B5CA" w:rsidR="00240DC4" w:rsidRPr="00B03D55" w:rsidRDefault="004D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13A00" w:rsidR="00240DC4" w:rsidRPr="00B03D55" w:rsidRDefault="004D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28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42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2E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1C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85396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7C9F3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5AE07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7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A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3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E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B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B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2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863FE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2483D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E22CE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D4879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0DB62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B9253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74E78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0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A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A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2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C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9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A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23AAC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53546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C6E13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185A3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2D68F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7417F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7EF08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1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9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7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0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D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8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9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65661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D9C31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1DEC5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7D008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DB34A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EA45C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25443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C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D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C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4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4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13A90" w:rsidR="001835FB" w:rsidRPr="00DA1511" w:rsidRDefault="004D1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7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8AE81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6EA92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C848E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F4377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47D40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5D584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BDF9D" w:rsidR="009A6C64" w:rsidRPr="00730585" w:rsidRDefault="004D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B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1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6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B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5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C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E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4D3" w:rsidRPr="00B537C7" w:rsidRDefault="004D1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4D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