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45F23" w:rsidR="00380DB3" w:rsidRPr="0068293E" w:rsidRDefault="003600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5A37F" w:rsidR="00380DB3" w:rsidRPr="0068293E" w:rsidRDefault="003600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F1246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877D8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EAD8F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096FC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061D5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C8FD1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AB557" w:rsidR="00240DC4" w:rsidRPr="00B03D55" w:rsidRDefault="0036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DF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8B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7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F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F4B1C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3968D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66008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6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B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B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4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1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3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E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7D02F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A3EA0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9659D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AAEC3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15B8A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B167B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92495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A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1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C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F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1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A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D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70856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44863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C77A8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A2F0E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A5B75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09847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BCA5D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7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9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7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C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3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E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F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99564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77F99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F798A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14D21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19918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60702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686FC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4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6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6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8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B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7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5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6EACB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4B9B4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5364F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23C32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A94CC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406B7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9A0BB" w:rsidR="009A6C64" w:rsidRPr="00730585" w:rsidRDefault="0036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A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4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1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C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B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2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8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00E" w:rsidRPr="00B537C7" w:rsidRDefault="00360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00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