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74290" w:rsidR="00380DB3" w:rsidRPr="0068293E" w:rsidRDefault="005E46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60BEA" w:rsidR="00380DB3" w:rsidRPr="0068293E" w:rsidRDefault="005E46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6D67F" w:rsidR="00240DC4" w:rsidRPr="00B03D55" w:rsidRDefault="005E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3711C" w:rsidR="00240DC4" w:rsidRPr="00B03D55" w:rsidRDefault="005E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494D9" w:rsidR="00240DC4" w:rsidRPr="00B03D55" w:rsidRDefault="005E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7F85D" w:rsidR="00240DC4" w:rsidRPr="00B03D55" w:rsidRDefault="005E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43F3B" w:rsidR="00240DC4" w:rsidRPr="00B03D55" w:rsidRDefault="005E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0D2BB" w:rsidR="00240DC4" w:rsidRPr="00B03D55" w:rsidRDefault="005E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0AD34" w:rsidR="00240DC4" w:rsidRPr="00B03D55" w:rsidRDefault="005E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3F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5C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9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EB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563B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6F24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D0F6B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6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B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F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A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E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B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B2133" w:rsidR="001835FB" w:rsidRPr="00DA1511" w:rsidRDefault="005E4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FBAF9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D493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A54DC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E57D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801B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F51CB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551E5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4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D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6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B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5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DB4C3" w:rsidR="001835FB" w:rsidRPr="00DA1511" w:rsidRDefault="005E4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3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8F05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D1813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04D13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9F0DD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32E54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0BB0D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1F375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8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1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9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A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5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4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5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83AE6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03ABE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F5F2B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E4F3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9798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A5785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281E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8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A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2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0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7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C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D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F9AFE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C1331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D717E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C52C0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B5A70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FC7D6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EED92" w:rsidR="009A6C64" w:rsidRPr="00730585" w:rsidRDefault="005E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9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9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7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F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9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2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C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6E6" w:rsidRPr="00B537C7" w:rsidRDefault="005E4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6E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