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E3CC0" w:rsidR="00380DB3" w:rsidRPr="0068293E" w:rsidRDefault="00704A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A40913" w:rsidR="00380DB3" w:rsidRPr="0068293E" w:rsidRDefault="00704A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B4D55" w:rsidR="00240DC4" w:rsidRPr="00B03D55" w:rsidRDefault="00704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ED1D4" w:rsidR="00240DC4" w:rsidRPr="00B03D55" w:rsidRDefault="00704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7931D" w:rsidR="00240DC4" w:rsidRPr="00B03D55" w:rsidRDefault="00704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9A23C" w:rsidR="00240DC4" w:rsidRPr="00B03D55" w:rsidRDefault="00704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1781E" w:rsidR="00240DC4" w:rsidRPr="00B03D55" w:rsidRDefault="00704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2E671" w:rsidR="00240DC4" w:rsidRPr="00B03D55" w:rsidRDefault="00704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DBAE8" w:rsidR="00240DC4" w:rsidRPr="00B03D55" w:rsidRDefault="00704A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D0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1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DC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53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008D1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FD0958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29553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8A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4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B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A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E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C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E7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A9FE0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C7DD3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5A179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2B1EB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0CC60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140EA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0FB4C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4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4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0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0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D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4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5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94E86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2B46F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5548B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63238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CB73C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4EC47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0A1D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6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0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9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1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E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9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E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69064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C3B63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F6C3D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7C1F2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CD5A5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99494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92ED4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E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F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8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8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C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5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6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D5018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DFE9C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A8692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C2C69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3EC11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ED69C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1D287" w:rsidR="009A6C64" w:rsidRPr="00730585" w:rsidRDefault="00704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6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D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9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0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4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B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6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A0F" w:rsidRPr="00B537C7" w:rsidRDefault="00704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A0F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