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C4DB8" w:rsidR="00380DB3" w:rsidRPr="0068293E" w:rsidRDefault="00765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16F2E" w:rsidR="00380DB3" w:rsidRPr="0068293E" w:rsidRDefault="00765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421CE" w:rsidR="00240DC4" w:rsidRPr="00B03D55" w:rsidRDefault="007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1774D" w:rsidR="00240DC4" w:rsidRPr="00B03D55" w:rsidRDefault="007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15F0A" w:rsidR="00240DC4" w:rsidRPr="00B03D55" w:rsidRDefault="007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D7A11" w:rsidR="00240DC4" w:rsidRPr="00B03D55" w:rsidRDefault="007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F8AAF" w:rsidR="00240DC4" w:rsidRPr="00B03D55" w:rsidRDefault="007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A09E0" w:rsidR="00240DC4" w:rsidRPr="00B03D55" w:rsidRDefault="007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CF639" w:rsidR="00240DC4" w:rsidRPr="00B03D55" w:rsidRDefault="007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32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C7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3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A2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9EBF9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C9882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9FE03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2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6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B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B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E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3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2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EBBAC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75AB6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0A7D0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8A69C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932E2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4776C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91218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2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F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2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C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1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6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7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6F0DD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4B88A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D640C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BB750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5B81C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44695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3BB2F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3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8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4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4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5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4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0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37F87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467E3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F6EDF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3A3D0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926AB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F1E16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BA2AD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0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2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D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0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D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1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C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45EE8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BE662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A6F6E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3AEEB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C212D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629F1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49A1C" w:rsidR="009A6C64" w:rsidRPr="00730585" w:rsidRDefault="007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9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2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1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A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1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3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9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EED" w:rsidRPr="00B537C7" w:rsidRDefault="00765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EE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