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45DE8" w:rsidR="00380DB3" w:rsidRPr="0068293E" w:rsidRDefault="00BD0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45893" w:rsidR="00380DB3" w:rsidRPr="0068293E" w:rsidRDefault="00BD0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7A5DF" w:rsidR="00240DC4" w:rsidRPr="00B03D55" w:rsidRDefault="00BD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B7335" w:rsidR="00240DC4" w:rsidRPr="00B03D55" w:rsidRDefault="00BD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0C746" w:rsidR="00240DC4" w:rsidRPr="00B03D55" w:rsidRDefault="00BD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01877" w:rsidR="00240DC4" w:rsidRPr="00B03D55" w:rsidRDefault="00BD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DACE2" w:rsidR="00240DC4" w:rsidRPr="00B03D55" w:rsidRDefault="00BD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BF29B" w:rsidR="00240DC4" w:rsidRPr="00B03D55" w:rsidRDefault="00BD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44CFB" w:rsidR="00240DC4" w:rsidRPr="00B03D55" w:rsidRDefault="00BD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6C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B3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99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78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DD0C8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7B97F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28FB4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F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B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3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A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F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3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F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353F7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8B34C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A6202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085F7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DFDB3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DC823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81F3E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9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3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E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0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A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3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3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91A87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B504F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2F160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42A4B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948C7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40AA0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1230B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B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4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2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7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9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8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A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3F9E3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8BE4E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CD889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6B3DC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A3563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F3240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82B01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6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9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B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E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E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7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6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70243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45122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B8747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041E8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BDB45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D5F2D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6E24E" w:rsidR="009A6C64" w:rsidRPr="00730585" w:rsidRDefault="00BD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C3EA4" w:rsidR="001835FB" w:rsidRPr="00DA1511" w:rsidRDefault="00BD0A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9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1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D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7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9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4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A97" w:rsidRPr="00B537C7" w:rsidRDefault="00BD0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A9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